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994BB" w14:textId="4B4029B5" w:rsidR="00293B9B" w:rsidRDefault="00CF6E51" w:rsidP="00CF6E51">
      <w:pPr>
        <w:pStyle w:val="NormalWeb"/>
        <w:rPr>
          <w:rFonts w:ascii="Arial" w:hAnsi="Arial" w:cs="Arial"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7D3E8D98" wp14:editId="778CF452">
            <wp:extent cx="942975" cy="870808"/>
            <wp:effectExtent l="0" t="0" r="0" b="5715"/>
            <wp:docPr id="1" name="Picture 1" descr="A logo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478" cy="8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</w:t>
      </w:r>
      <w:r w:rsidR="008B7A73" w:rsidRPr="008B7A73">
        <w:rPr>
          <w:rFonts w:ascii="Arial" w:hAnsi="Arial" w:cs="Arial"/>
          <w:noProof/>
        </w:rPr>
        <w:drawing>
          <wp:inline distT="0" distB="0" distL="0" distR="0" wp14:anchorId="6CEED584" wp14:editId="3A8F433F">
            <wp:extent cx="1900415" cy="957614"/>
            <wp:effectExtent l="0" t="0" r="4585" b="0"/>
            <wp:docPr id="422411757" name="Picture 1" descr="A logo with blue and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411757" name="Picture 1" descr="A logo with blue and white text&#10;&#10;Description automatically generated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0415" cy="95761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150DB5" w14:textId="77777777" w:rsidR="00D52701" w:rsidRPr="008B7A73" w:rsidRDefault="00D52701" w:rsidP="00D52701">
      <w:pPr>
        <w:pStyle w:val="NormalWeb"/>
        <w:rPr>
          <w:rFonts w:ascii="Arial" w:hAnsi="Arial" w:cs="Arial"/>
        </w:rPr>
      </w:pPr>
    </w:p>
    <w:p w14:paraId="1934716D" w14:textId="77777777" w:rsidR="008B7A73" w:rsidRPr="008B7A73" w:rsidRDefault="008B7A73" w:rsidP="008B7A73">
      <w:pPr>
        <w:spacing w:after="0"/>
        <w:jc w:val="center"/>
        <w:rPr>
          <w:rFonts w:ascii="Arial" w:hAnsi="Arial" w:cs="Arial"/>
        </w:rPr>
      </w:pPr>
    </w:p>
    <w:p w14:paraId="16F88CA5" w14:textId="35B0303C" w:rsidR="008B7A73" w:rsidRPr="008B7A73" w:rsidRDefault="008B7A73" w:rsidP="008B7A73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8B7A73">
        <w:rPr>
          <w:rFonts w:ascii="Arial" w:hAnsi="Arial" w:cs="Arial"/>
          <w:b/>
          <w:bCs/>
          <w:sz w:val="50"/>
          <w:szCs w:val="50"/>
        </w:rPr>
        <w:t xml:space="preserve">Digital </w:t>
      </w:r>
      <w:r w:rsidR="006367D0">
        <w:rPr>
          <w:rFonts w:ascii="Arial" w:hAnsi="Arial" w:cs="Arial"/>
          <w:b/>
          <w:bCs/>
          <w:sz w:val="50"/>
          <w:szCs w:val="50"/>
        </w:rPr>
        <w:t>Scheme</w:t>
      </w:r>
      <w:r w:rsidRPr="008B7A73">
        <w:rPr>
          <w:rFonts w:ascii="Arial" w:hAnsi="Arial" w:cs="Arial"/>
          <w:b/>
          <w:bCs/>
          <w:sz w:val="50"/>
          <w:szCs w:val="50"/>
        </w:rPr>
        <w:t xml:space="preserve"> Book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B7A73" w:rsidRPr="008B7A73" w14:paraId="231E8E59" w14:textId="77777777" w:rsidTr="008B7A73">
        <w:tc>
          <w:tcPr>
            <w:tcW w:w="9016" w:type="dxa"/>
          </w:tcPr>
          <w:p w14:paraId="6263E580" w14:textId="77777777" w:rsidR="001A61DB" w:rsidRDefault="001A61DB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9F6FB96" w14:textId="2F4E1AB9" w:rsidR="008B7A73" w:rsidRPr="008B7A73" w:rsidRDefault="006367D0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Scheme</w:t>
            </w:r>
            <w:r w:rsidR="008B7A73" w:rsidRPr="008B7A7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Name:</w:t>
            </w:r>
            <w:r w:rsidR="00DA547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Maynard Co-operative Housing Association</w:t>
            </w:r>
            <w:r w:rsidR="002B66C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managed by PA Housing</w:t>
            </w:r>
          </w:p>
        </w:tc>
      </w:tr>
      <w:tr w:rsidR="008B7A73" w:rsidRPr="008B7A73" w14:paraId="64082DBA" w14:textId="77777777" w:rsidTr="008B7A73">
        <w:tc>
          <w:tcPr>
            <w:tcW w:w="9016" w:type="dxa"/>
          </w:tcPr>
          <w:p w14:paraId="089C0212" w14:textId="202238CD" w:rsidR="008B7A73" w:rsidRPr="008B7A73" w:rsidRDefault="008B7A73" w:rsidP="008B7A7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B7A73" w:rsidRPr="008B7A73" w14:paraId="7973FA2A" w14:textId="77777777" w:rsidTr="002E071D">
        <w:tc>
          <w:tcPr>
            <w:tcW w:w="9016" w:type="dxa"/>
          </w:tcPr>
          <w:p w14:paraId="5030C149" w14:textId="13021327" w:rsidR="008B7A73" w:rsidRPr="008B7A73" w:rsidRDefault="001A61DB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</w:t>
            </w:r>
            <w:r w:rsidR="002B66C6">
              <w:rPr>
                <w:rFonts w:ascii="Arial" w:hAnsi="Arial" w:cs="Arial"/>
                <w:b/>
                <w:bCs/>
                <w:sz w:val="28"/>
                <w:szCs w:val="28"/>
              </w:rPr>
              <w:t>ousing Management Officer</w:t>
            </w:r>
            <w:r w:rsidR="008B7A73" w:rsidRPr="008B7A7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: </w:t>
            </w:r>
            <w:r w:rsidR="000B209B">
              <w:rPr>
                <w:rFonts w:ascii="Arial" w:hAnsi="Arial" w:cs="Arial"/>
                <w:b/>
                <w:bCs/>
                <w:sz w:val="28"/>
                <w:szCs w:val="28"/>
              </w:rPr>
              <w:t>Krishan Mistry</w:t>
            </w:r>
          </w:p>
        </w:tc>
      </w:tr>
    </w:tbl>
    <w:p w14:paraId="1186A831" w14:textId="77777777" w:rsidR="008B7A73" w:rsidRP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B7A73" w:rsidRPr="008B7A73" w14:paraId="54B6F76A" w14:textId="77777777" w:rsidTr="002E071D">
        <w:tc>
          <w:tcPr>
            <w:tcW w:w="9016" w:type="dxa"/>
          </w:tcPr>
          <w:p w14:paraId="24037CDA" w14:textId="77777777" w:rsidR="001A61DB" w:rsidRDefault="006367D0" w:rsidP="001A476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Neighbourhood</w:t>
            </w:r>
            <w:r w:rsidR="008B7A73" w:rsidRPr="008B7A73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0B209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0418EC">
              <w:rPr>
                <w:rFonts w:ascii="Arial" w:hAnsi="Arial" w:cs="Arial"/>
                <w:b/>
                <w:bCs/>
                <w:sz w:val="28"/>
                <w:szCs w:val="28"/>
              </w:rPr>
              <w:t>Highfields Leicester</w:t>
            </w:r>
            <w:r w:rsidR="001A47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LE2 post codes - See map below</w:t>
            </w:r>
          </w:p>
          <w:p w14:paraId="663D3213" w14:textId="5F4CE53F" w:rsidR="000418EC" w:rsidRPr="008B7A73" w:rsidRDefault="000418EC" w:rsidP="001A476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418E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699A2B0" wp14:editId="3F0314FA">
                  <wp:extent cx="4429743" cy="3639058"/>
                  <wp:effectExtent l="0" t="0" r="9525" b="0"/>
                  <wp:docPr id="322455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4558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9743" cy="3639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A73" w:rsidRPr="008B7A73" w14:paraId="1C0D6522" w14:textId="77777777" w:rsidTr="002E071D">
        <w:tc>
          <w:tcPr>
            <w:tcW w:w="9016" w:type="dxa"/>
          </w:tcPr>
          <w:p w14:paraId="0A3E88A9" w14:textId="320029AB" w:rsidR="008B7A73" w:rsidRPr="008B7A73" w:rsidRDefault="008B7A73" w:rsidP="008B7A7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E30EE91" w14:textId="77777777" w:rsidR="008B7A73" w:rsidRP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</w:p>
    <w:p w14:paraId="5EB3DF60" w14:textId="77777777" w:rsidR="008B7A73" w:rsidRPr="008B7A73" w:rsidRDefault="008B7A73" w:rsidP="008B7A7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B7A73" w:rsidRPr="008B7A73" w14:paraId="0B4FED6D" w14:textId="77777777" w:rsidTr="002E071D">
        <w:tc>
          <w:tcPr>
            <w:tcW w:w="9016" w:type="dxa"/>
          </w:tcPr>
          <w:p w14:paraId="358D5DB0" w14:textId="3674928E" w:rsidR="008B7A73" w:rsidRPr="008B7A73" w:rsidRDefault="008B7A73" w:rsidP="008B7A73">
            <w:pPr>
              <w:rPr>
                <w:rFonts w:ascii="Arial" w:hAnsi="Arial" w:cs="Arial"/>
                <w:sz w:val="28"/>
                <w:szCs w:val="28"/>
              </w:rPr>
            </w:pPr>
            <w:r w:rsidRPr="008B7A73">
              <w:rPr>
                <w:rFonts w:ascii="Arial" w:hAnsi="Arial" w:cs="Arial"/>
                <w:b/>
                <w:bCs/>
                <w:sz w:val="28"/>
                <w:szCs w:val="28"/>
              </w:rPr>
              <w:t>Date last updated:</w:t>
            </w:r>
            <w:r w:rsidRPr="008B7A7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B7A73" w:rsidRPr="008B7A73" w14:paraId="7AC8C347" w14:textId="77777777" w:rsidTr="002E071D">
        <w:tc>
          <w:tcPr>
            <w:tcW w:w="9016" w:type="dxa"/>
          </w:tcPr>
          <w:p w14:paraId="145422D3" w14:textId="3C7B323A" w:rsidR="008B7A73" w:rsidRPr="008B7A73" w:rsidRDefault="00505663" w:rsidP="008B7A7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 December 2024</w:t>
            </w:r>
          </w:p>
        </w:tc>
      </w:tr>
    </w:tbl>
    <w:p w14:paraId="7F828612" w14:textId="1CE5498B" w:rsidR="008B7A73" w:rsidRP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</w:p>
    <w:p w14:paraId="234320C1" w14:textId="77777777" w:rsidR="008B7A73" w:rsidRP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  <w:r w:rsidRPr="008B7A73">
        <w:rPr>
          <w:rFonts w:ascii="Arial" w:hAnsi="Arial" w:cs="Arial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2"/>
          <w:szCs w:val="22"/>
          <w:lang w:val="en-GB"/>
          <w14:ligatures w14:val="standardContextual"/>
        </w:rPr>
        <w:id w:val="-213740577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F75C22A" w14:textId="283EBF49" w:rsidR="00222074" w:rsidRDefault="00222074" w:rsidP="00222074">
          <w:pPr>
            <w:pStyle w:val="TOCHeading"/>
            <w:tabs>
              <w:tab w:val="left" w:pos="5775"/>
            </w:tabs>
            <w:rPr>
              <w:rFonts w:ascii="Arial" w:hAnsi="Arial" w:cs="Arial"/>
              <w:b/>
              <w:bCs/>
              <w:color w:val="auto"/>
            </w:rPr>
          </w:pPr>
          <w:r w:rsidRPr="00222074">
            <w:rPr>
              <w:rFonts w:ascii="Arial" w:hAnsi="Arial" w:cs="Arial"/>
              <w:b/>
              <w:bCs/>
              <w:color w:val="auto"/>
            </w:rPr>
            <w:t>Contents</w:t>
          </w:r>
          <w:r>
            <w:rPr>
              <w:rFonts w:ascii="Arial" w:hAnsi="Arial" w:cs="Arial"/>
              <w:b/>
              <w:bCs/>
              <w:color w:val="auto"/>
            </w:rPr>
            <w:tab/>
          </w:r>
        </w:p>
        <w:p w14:paraId="089DD571" w14:textId="77777777" w:rsidR="00222074" w:rsidRDefault="00222074" w:rsidP="00222074">
          <w:pPr>
            <w:rPr>
              <w:rFonts w:ascii="Arial" w:hAnsi="Arial" w:cs="Arial"/>
              <w:sz w:val="10"/>
              <w:szCs w:val="10"/>
              <w:lang w:val="en-US"/>
            </w:rPr>
          </w:pPr>
        </w:p>
        <w:p w14:paraId="37A21C39" w14:textId="31B49B14" w:rsidR="00F44982" w:rsidRDefault="0022207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r w:rsidRPr="00222074">
            <w:rPr>
              <w:rFonts w:ascii="Arial" w:hAnsi="Arial" w:cs="Arial"/>
            </w:rPr>
            <w:fldChar w:fldCharType="begin"/>
          </w:r>
          <w:r w:rsidRPr="00222074">
            <w:rPr>
              <w:rFonts w:ascii="Arial" w:hAnsi="Arial" w:cs="Arial"/>
            </w:rPr>
            <w:instrText xml:space="preserve"> TOC \o "1-3" \h \z \u </w:instrText>
          </w:r>
          <w:r w:rsidRPr="00222074">
            <w:rPr>
              <w:rFonts w:ascii="Arial" w:hAnsi="Arial" w:cs="Arial"/>
            </w:rPr>
            <w:fldChar w:fldCharType="separate"/>
          </w:r>
          <w:hyperlink w:anchor="_Toc184720294" w:history="1">
            <w:r w:rsidR="00F44982" w:rsidRPr="00A22B39">
              <w:rPr>
                <w:rStyle w:val="Hyperlink"/>
                <w:rFonts w:cs="Arial"/>
                <w:noProof/>
              </w:rPr>
              <w:t>Estate Photos - Exterior</w:t>
            </w:r>
            <w:r w:rsidR="00F44982">
              <w:rPr>
                <w:noProof/>
                <w:webHidden/>
              </w:rPr>
              <w:tab/>
            </w:r>
            <w:r w:rsidR="00F44982">
              <w:rPr>
                <w:noProof/>
                <w:webHidden/>
              </w:rPr>
              <w:fldChar w:fldCharType="begin"/>
            </w:r>
            <w:r w:rsidR="00F44982">
              <w:rPr>
                <w:noProof/>
                <w:webHidden/>
              </w:rPr>
              <w:instrText xml:space="preserve"> PAGEREF _Toc184720294 \h </w:instrText>
            </w:r>
            <w:r w:rsidR="00F44982">
              <w:rPr>
                <w:noProof/>
                <w:webHidden/>
              </w:rPr>
            </w:r>
            <w:r w:rsidR="00F44982">
              <w:rPr>
                <w:noProof/>
                <w:webHidden/>
              </w:rPr>
              <w:fldChar w:fldCharType="separate"/>
            </w:r>
            <w:r w:rsidR="00F44982">
              <w:rPr>
                <w:noProof/>
                <w:webHidden/>
              </w:rPr>
              <w:t>2</w:t>
            </w:r>
            <w:r w:rsidR="00F44982">
              <w:rPr>
                <w:noProof/>
                <w:webHidden/>
              </w:rPr>
              <w:fldChar w:fldCharType="end"/>
            </w:r>
          </w:hyperlink>
        </w:p>
        <w:p w14:paraId="61218FDF" w14:textId="4AE42B38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295" w:history="1">
            <w:r w:rsidRPr="00A22B39">
              <w:rPr>
                <w:rStyle w:val="Hyperlink"/>
                <w:rFonts w:cs="Arial"/>
                <w:noProof/>
              </w:rPr>
              <w:t xml:space="preserve">Estate Photos </w:t>
            </w:r>
            <w:r w:rsidRPr="00A22B39">
              <w:rPr>
                <w:rStyle w:val="Hyperlink"/>
                <w:noProof/>
              </w:rPr>
              <w:t>– Surgery/Office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993DB2" w14:textId="09F8CEF6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296" w:history="1">
            <w:r w:rsidRPr="00A22B39">
              <w:rPr>
                <w:rStyle w:val="Hyperlink"/>
                <w:rFonts w:cs="Arial"/>
                <w:noProof/>
              </w:rPr>
              <w:t>Estate Photos – Surgery / 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E0ADC8" w14:textId="79889146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297" w:history="1">
            <w:r w:rsidRPr="00A22B39">
              <w:rPr>
                <w:rStyle w:val="Hyperlink"/>
                <w:rFonts w:cs="Arial"/>
                <w:noProof/>
              </w:rPr>
              <w:t>Estate Photos – Scheme  2 Melbourne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79C83" w14:textId="70864B16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298" w:history="1">
            <w:r w:rsidRPr="00A22B39">
              <w:rPr>
                <w:rStyle w:val="Hyperlink"/>
                <w:rFonts w:cs="Arial"/>
                <w:noProof/>
              </w:rPr>
              <w:t>Estate Photos - Scheme 10 Melbourne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C12AD" w14:textId="205D131D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299" w:history="1">
            <w:r w:rsidRPr="00A22B39">
              <w:rPr>
                <w:rStyle w:val="Hyperlink"/>
                <w:rFonts w:cs="Arial"/>
                <w:noProof/>
              </w:rPr>
              <w:t>Estate Photos - Scheme 19 Melbourne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53C75" w14:textId="118E662F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0" w:history="1">
            <w:r w:rsidRPr="00A22B39">
              <w:rPr>
                <w:rStyle w:val="Hyperlink"/>
                <w:rFonts w:cs="Arial"/>
                <w:noProof/>
              </w:rPr>
              <w:t>Estate Photos – Scheme 50 Melbourne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8D2487" w14:textId="62BE144E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1" w:history="1">
            <w:r w:rsidRPr="00A22B39">
              <w:rPr>
                <w:rStyle w:val="Hyperlink"/>
                <w:rFonts w:cs="Arial"/>
                <w:noProof/>
              </w:rPr>
              <w:t>Estate Photos – Scheme 6 Berners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F2895" w14:textId="6FDEE4C4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2" w:history="1">
            <w:r w:rsidRPr="00A22B39">
              <w:rPr>
                <w:rStyle w:val="Hyperlink"/>
                <w:rFonts w:cs="Arial"/>
                <w:noProof/>
              </w:rPr>
              <w:t>Estate Photos - Scheme 16 Berners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4B84B" w14:textId="11EB8818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3" w:history="1">
            <w:r w:rsidRPr="00A22B39">
              <w:rPr>
                <w:rStyle w:val="Hyperlink"/>
                <w:rFonts w:cs="Arial"/>
                <w:noProof/>
              </w:rPr>
              <w:t>Estate Photos - Scheme 15 Garendon Street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ED8C2" w14:textId="47C6E688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4" w:history="1">
            <w:r w:rsidRPr="00A22B39">
              <w:rPr>
                <w:rStyle w:val="Hyperlink"/>
                <w:rFonts w:cs="Arial"/>
                <w:noProof/>
              </w:rPr>
              <w:t>Estate Photos - Scheme 4 Melbourne Road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E5735" w14:textId="39F84B54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5" w:history="1">
            <w:r w:rsidRPr="00A22B39">
              <w:rPr>
                <w:rStyle w:val="Hyperlink"/>
                <w:rFonts w:cs="Arial"/>
                <w:noProof/>
              </w:rPr>
              <w:t>Estate Photos – Highfields Community Centre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943FBA" w14:textId="6949A231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6" w:history="1">
            <w:r w:rsidRPr="00A22B39">
              <w:rPr>
                <w:rStyle w:val="Hyperlink"/>
                <w:rFonts w:cs="Arial"/>
                <w:noProof/>
              </w:rPr>
              <w:t>Estate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5DBA9C" w14:textId="1D6A1B34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7" w:history="1">
            <w:r w:rsidRPr="00A22B39">
              <w:rPr>
                <w:rStyle w:val="Hyperlink"/>
                <w:rFonts w:cs="Arial"/>
                <w:noProof/>
              </w:rPr>
              <w:t>Legal/Ownership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CA5D9" w14:textId="543EEAAB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8" w:history="1">
            <w:r w:rsidRPr="00A22B39">
              <w:rPr>
                <w:rStyle w:val="Hyperlink"/>
                <w:rFonts w:cs="Arial"/>
                <w:noProof/>
              </w:rPr>
              <w:t>Managing Agent Company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351FF" w14:textId="01DBB6E6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09" w:history="1">
            <w:r w:rsidRPr="00A22B39">
              <w:rPr>
                <w:rStyle w:val="Hyperlink"/>
                <w:rFonts w:cs="Arial"/>
                <w:noProof/>
              </w:rPr>
              <w:t>Residents Association &amp; Neighbourhood Champions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D6725" w14:textId="2A41A57D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10" w:history="1">
            <w:r w:rsidRPr="00A22B39">
              <w:rPr>
                <w:rStyle w:val="Hyperlink"/>
                <w:rFonts w:cs="Arial"/>
                <w:noProof/>
              </w:rPr>
              <w:t>Local Authority Details &amp; Contacts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AE989" w14:textId="3CFD40D5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11" w:history="1">
            <w:r w:rsidRPr="00A22B39">
              <w:rPr>
                <w:rStyle w:val="Hyperlink"/>
                <w:rFonts w:cs="Arial"/>
                <w:noProof/>
              </w:rPr>
              <w:t>Local Authority Specific Contacts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DE040" w14:textId="08557364" w:rsidR="00F44982" w:rsidRDefault="00F4498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4720312" w:history="1">
            <w:r w:rsidRPr="00A22B39">
              <w:rPr>
                <w:rStyle w:val="Hyperlink"/>
                <w:rFonts w:cs="Arial"/>
                <w:noProof/>
              </w:rPr>
              <w:t>Site 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_Toc184720312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697FA" w14:textId="7610A28E" w:rsidR="00222074" w:rsidRDefault="00222074">
          <w:r w:rsidRPr="00222074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3F7D9B5C" w14:textId="33A6A5F2" w:rsidR="008B7A73" w:rsidRDefault="008B7A73" w:rsidP="00DB5561">
      <w:pPr>
        <w:pStyle w:val="Heading1"/>
        <w:rPr>
          <w:rFonts w:cs="Arial"/>
        </w:rPr>
      </w:pPr>
      <w:bookmarkStart w:id="0" w:name="_Toc184720294"/>
      <w:r w:rsidRPr="008B7A73">
        <w:rPr>
          <w:rFonts w:cs="Arial"/>
        </w:rPr>
        <w:lastRenderedPageBreak/>
        <w:t>Estate Photos - Exterior</w:t>
      </w:r>
      <w:bookmarkEnd w:id="0"/>
      <w:r w:rsidRPr="008B7A73">
        <w:rPr>
          <w:rFonts w:cs="Arial"/>
        </w:rPr>
        <w:t xml:space="preserve"> </w:t>
      </w:r>
      <w:r w:rsidR="00D078A1">
        <w:rPr>
          <w:rFonts w:cs="Arial"/>
        </w:rPr>
        <w:t>– Council owned play area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0C8A2DD7" w14:textId="77777777" w:rsidTr="008B7A73">
        <w:trPr>
          <w:trHeight w:hRule="exact" w:val="11340"/>
        </w:trPr>
        <w:tc>
          <w:tcPr>
            <w:tcW w:w="9016" w:type="dxa"/>
          </w:tcPr>
          <w:p w14:paraId="6BB66A5C" w14:textId="2C3283BD" w:rsidR="00A54CCF" w:rsidRPr="00A54CCF" w:rsidRDefault="00A54CCF" w:rsidP="00A54CCF">
            <w:pPr>
              <w:jc w:val="center"/>
              <w:rPr>
                <w:rFonts w:ascii="Arial" w:hAnsi="Arial" w:cs="Arial"/>
              </w:rPr>
            </w:pPr>
            <w:r w:rsidRPr="00A54CCF">
              <w:rPr>
                <w:rFonts w:ascii="Arial" w:hAnsi="Arial" w:cs="Arial"/>
                <w:noProof/>
              </w:rPr>
              <w:drawing>
                <wp:inline distT="0" distB="0" distL="0" distR="0" wp14:anchorId="29603AA4" wp14:editId="568A69D8">
                  <wp:extent cx="5731510" cy="4298950"/>
                  <wp:effectExtent l="0" t="7620" r="0" b="0"/>
                  <wp:docPr id="203458713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DCB149" w14:textId="4B4B5EA9" w:rsidR="008B7A73" w:rsidRDefault="008B7A73" w:rsidP="008B7A7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265819E" w14:textId="07D0C5E2" w:rsidR="008B7A73" w:rsidRDefault="008B7A73" w:rsidP="008B7A73">
      <w:pPr>
        <w:rPr>
          <w:rFonts w:ascii="Arial" w:hAnsi="Arial" w:cs="Arial"/>
        </w:rPr>
      </w:pPr>
    </w:p>
    <w:p w14:paraId="6F442D11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5A9A2B" w14:textId="3B93CE14" w:rsidR="008B7A73" w:rsidRPr="008B7A73" w:rsidRDefault="008B7A73" w:rsidP="008B7A73">
      <w:pPr>
        <w:pStyle w:val="Heading1"/>
        <w:rPr>
          <w:rFonts w:cs="Arial"/>
        </w:rPr>
      </w:pPr>
      <w:bookmarkStart w:id="1" w:name="_Toc184720295"/>
      <w:r w:rsidRPr="008B7A73">
        <w:rPr>
          <w:rFonts w:cs="Arial"/>
        </w:rPr>
        <w:lastRenderedPageBreak/>
        <w:t xml:space="preserve">Estate Photos </w:t>
      </w:r>
      <w:r w:rsidR="00713278">
        <w:t>–</w:t>
      </w:r>
      <w:r>
        <w:t xml:space="preserve"> </w:t>
      </w:r>
      <w:r w:rsidR="00713278">
        <w:t>Surgery/Office</w:t>
      </w:r>
      <w:bookmarkEnd w:id="1"/>
      <w:r w:rsidR="00D078A1">
        <w:t xml:space="preserve"> 34 Cecil Road </w:t>
      </w:r>
    </w:p>
    <w:p w14:paraId="3FD93B36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168F83CE" w14:textId="77777777" w:rsidTr="002E071D">
        <w:trPr>
          <w:trHeight w:hRule="exact" w:val="11340"/>
        </w:trPr>
        <w:tc>
          <w:tcPr>
            <w:tcW w:w="9016" w:type="dxa"/>
          </w:tcPr>
          <w:p w14:paraId="7847CE2A" w14:textId="2AC492C7" w:rsidR="00A72F40" w:rsidRPr="00A72F40" w:rsidRDefault="00A72F40" w:rsidP="00A72F40">
            <w:pPr>
              <w:jc w:val="center"/>
              <w:rPr>
                <w:rFonts w:ascii="Arial" w:hAnsi="Arial" w:cs="Arial"/>
              </w:rPr>
            </w:pPr>
            <w:r w:rsidRPr="00A72F40">
              <w:rPr>
                <w:rFonts w:ascii="Arial" w:hAnsi="Arial" w:cs="Arial"/>
                <w:noProof/>
              </w:rPr>
              <w:drawing>
                <wp:inline distT="0" distB="0" distL="0" distR="0" wp14:anchorId="55D21A4D" wp14:editId="627C8C02">
                  <wp:extent cx="5731510" cy="4298950"/>
                  <wp:effectExtent l="0" t="7620" r="0" b="0"/>
                  <wp:docPr id="158998305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31" t="-222" r="831" b="222"/>
                          <a:stretch/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16D6C" w14:textId="70670597" w:rsidR="008B7A73" w:rsidRPr="00A72F40" w:rsidRDefault="008B7A73" w:rsidP="00A72F40"/>
        </w:tc>
      </w:tr>
    </w:tbl>
    <w:p w14:paraId="785B18E8" w14:textId="42D4AC0E" w:rsidR="008B7A73" w:rsidRDefault="008B7A73" w:rsidP="008B7A73">
      <w:pPr>
        <w:spacing w:after="0"/>
        <w:rPr>
          <w:rFonts w:ascii="Arial" w:hAnsi="Arial" w:cs="Arial"/>
        </w:rPr>
      </w:pPr>
    </w:p>
    <w:p w14:paraId="73D96422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EA90DDA" w14:textId="2778DF34" w:rsidR="008B7A73" w:rsidRDefault="008B7A73" w:rsidP="0005790C">
      <w:pPr>
        <w:pStyle w:val="Heading1"/>
        <w:rPr>
          <w:rFonts w:cs="Arial"/>
        </w:rPr>
      </w:pPr>
      <w:bookmarkStart w:id="2" w:name="_Toc184720296"/>
      <w:r w:rsidRPr="008B7A73">
        <w:rPr>
          <w:rFonts w:cs="Arial"/>
        </w:rPr>
        <w:lastRenderedPageBreak/>
        <w:t xml:space="preserve">Estate Photos </w:t>
      </w:r>
      <w:r w:rsidR="00713278">
        <w:rPr>
          <w:rFonts w:cs="Arial"/>
        </w:rPr>
        <w:t>–</w:t>
      </w:r>
      <w:r w:rsidRPr="008B7A73">
        <w:rPr>
          <w:rFonts w:cs="Arial"/>
        </w:rPr>
        <w:t xml:space="preserve"> </w:t>
      </w:r>
      <w:r w:rsidR="00713278">
        <w:rPr>
          <w:rFonts w:cs="Arial"/>
        </w:rPr>
        <w:t xml:space="preserve">Surgery </w:t>
      </w:r>
      <w:r w:rsidR="0005790C">
        <w:rPr>
          <w:rFonts w:cs="Arial"/>
        </w:rPr>
        <w:t>/ Office</w:t>
      </w:r>
      <w:bookmarkEnd w:id="2"/>
    </w:p>
    <w:p w14:paraId="1DAFE0ED" w14:textId="77777777" w:rsidR="0005790C" w:rsidRPr="0005790C" w:rsidRDefault="0005790C" w:rsidP="0005790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5EAFC7B4" w14:textId="77777777" w:rsidTr="002E071D">
        <w:trPr>
          <w:trHeight w:hRule="exact" w:val="11340"/>
        </w:trPr>
        <w:tc>
          <w:tcPr>
            <w:tcW w:w="9016" w:type="dxa"/>
          </w:tcPr>
          <w:p w14:paraId="31F8DA38" w14:textId="17420D89" w:rsidR="006A3F27" w:rsidRPr="006A3F27" w:rsidRDefault="006A3F27" w:rsidP="006A3F27">
            <w:pPr>
              <w:jc w:val="center"/>
              <w:rPr>
                <w:rFonts w:ascii="Arial" w:hAnsi="Arial" w:cs="Arial"/>
              </w:rPr>
            </w:pPr>
            <w:r w:rsidRPr="006A3F27">
              <w:rPr>
                <w:rFonts w:ascii="Arial" w:hAnsi="Arial" w:cs="Arial"/>
                <w:noProof/>
              </w:rPr>
              <w:drawing>
                <wp:inline distT="0" distB="0" distL="0" distR="0" wp14:anchorId="515E83F3" wp14:editId="337E4602">
                  <wp:extent cx="5731510" cy="4298950"/>
                  <wp:effectExtent l="0" t="7620" r="0" b="0"/>
                  <wp:docPr id="88064178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8530D9" w14:textId="4B7A7B32" w:rsidR="008B7A73" w:rsidRDefault="008B7A73" w:rsidP="008B7A7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B50B8F6" w14:textId="3E1D821A" w:rsidR="008B7A73" w:rsidRDefault="008B7A73" w:rsidP="008B7A73">
      <w:pPr>
        <w:spacing w:after="0"/>
        <w:rPr>
          <w:rFonts w:ascii="Arial" w:hAnsi="Arial" w:cs="Arial"/>
        </w:rPr>
      </w:pPr>
    </w:p>
    <w:p w14:paraId="0D14FFE2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6FD5CB1" w14:textId="7F5663D1" w:rsidR="00FF46BE" w:rsidRPr="00FF46BE" w:rsidRDefault="008B7A73" w:rsidP="00FF46BE">
      <w:pPr>
        <w:pStyle w:val="Heading1"/>
        <w:rPr>
          <w:rFonts w:cs="Arial"/>
        </w:rPr>
      </w:pPr>
      <w:bookmarkStart w:id="3" w:name="_Toc184720297"/>
      <w:r w:rsidRPr="008B7A73">
        <w:rPr>
          <w:rFonts w:cs="Arial"/>
        </w:rPr>
        <w:lastRenderedPageBreak/>
        <w:t xml:space="preserve">Estate Photos </w:t>
      </w:r>
      <w:r w:rsidR="0005790C">
        <w:rPr>
          <w:rFonts w:cs="Arial"/>
        </w:rPr>
        <w:t>–</w:t>
      </w:r>
      <w:r>
        <w:rPr>
          <w:rFonts w:cs="Arial"/>
        </w:rPr>
        <w:t xml:space="preserve"> </w:t>
      </w:r>
      <w:proofErr w:type="gramStart"/>
      <w:r w:rsidR="0005790C">
        <w:rPr>
          <w:rFonts w:cs="Arial"/>
        </w:rPr>
        <w:t xml:space="preserve">Scheme </w:t>
      </w:r>
      <w:r w:rsidRPr="008B7A73">
        <w:rPr>
          <w:rFonts w:cs="Arial"/>
        </w:rPr>
        <w:t xml:space="preserve"> </w:t>
      </w:r>
      <w:r w:rsidR="00FF46BE">
        <w:rPr>
          <w:rFonts w:cs="Arial"/>
        </w:rPr>
        <w:t>2</w:t>
      </w:r>
      <w:proofErr w:type="gramEnd"/>
      <w:r w:rsidR="00FF46BE">
        <w:rPr>
          <w:rFonts w:cs="Arial"/>
        </w:rPr>
        <w:t xml:space="preserve"> Melbourne Street</w:t>
      </w:r>
      <w:bookmarkEnd w:id="3"/>
    </w:p>
    <w:p w14:paraId="08328423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50AE6277" w14:textId="77777777" w:rsidTr="002E071D">
        <w:trPr>
          <w:trHeight w:hRule="exact" w:val="11340"/>
        </w:trPr>
        <w:tc>
          <w:tcPr>
            <w:tcW w:w="9016" w:type="dxa"/>
          </w:tcPr>
          <w:p w14:paraId="79A6913C" w14:textId="1D1E9900" w:rsidR="00456AFC" w:rsidRPr="00456AFC" w:rsidRDefault="00456AFC" w:rsidP="00456AFC">
            <w:pPr>
              <w:jc w:val="center"/>
              <w:rPr>
                <w:rFonts w:ascii="Arial" w:hAnsi="Arial" w:cs="Arial"/>
              </w:rPr>
            </w:pPr>
            <w:r w:rsidRPr="00456AFC">
              <w:rPr>
                <w:rFonts w:ascii="Arial" w:hAnsi="Arial" w:cs="Arial"/>
                <w:noProof/>
              </w:rPr>
              <w:drawing>
                <wp:inline distT="0" distB="0" distL="0" distR="0" wp14:anchorId="42560910" wp14:editId="63EF1096">
                  <wp:extent cx="5731510" cy="4298950"/>
                  <wp:effectExtent l="0" t="0" r="2540" b="6350"/>
                  <wp:docPr id="14065963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3DFD3" w14:textId="34D50D86" w:rsidR="008B7A73" w:rsidRDefault="008B7A73" w:rsidP="008B7A7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EC60E2A" w14:textId="1D597157" w:rsidR="008B7A73" w:rsidRDefault="008B7A73" w:rsidP="008B7A73">
      <w:pPr>
        <w:spacing w:after="0"/>
        <w:rPr>
          <w:rFonts w:ascii="Arial" w:hAnsi="Arial" w:cs="Arial"/>
        </w:rPr>
      </w:pPr>
    </w:p>
    <w:p w14:paraId="0B5DD553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9CD85E7" w14:textId="7127C213" w:rsidR="008B7A73" w:rsidRPr="008B7A73" w:rsidRDefault="008B7A73" w:rsidP="008B7A73">
      <w:pPr>
        <w:pStyle w:val="Heading1"/>
        <w:rPr>
          <w:rFonts w:cs="Arial"/>
        </w:rPr>
      </w:pPr>
      <w:bookmarkStart w:id="4" w:name="_Toc184720298"/>
      <w:r w:rsidRPr="008B7A73">
        <w:rPr>
          <w:rFonts w:cs="Arial"/>
        </w:rPr>
        <w:lastRenderedPageBreak/>
        <w:t xml:space="preserve">Estate Photos - </w:t>
      </w:r>
      <w:r>
        <w:rPr>
          <w:rFonts w:cs="Arial"/>
        </w:rPr>
        <w:t>S</w:t>
      </w:r>
      <w:r w:rsidR="00C724F2">
        <w:rPr>
          <w:rFonts w:cs="Arial"/>
        </w:rPr>
        <w:t>cheme</w:t>
      </w:r>
      <w:r w:rsidRPr="008B7A73">
        <w:rPr>
          <w:rFonts w:cs="Arial"/>
        </w:rPr>
        <w:t xml:space="preserve"> </w:t>
      </w:r>
      <w:r w:rsidR="00FF46BE">
        <w:rPr>
          <w:rFonts w:cs="Arial"/>
        </w:rPr>
        <w:t>10 Melbourne Street</w:t>
      </w:r>
      <w:bookmarkEnd w:id="4"/>
    </w:p>
    <w:p w14:paraId="4C96C3F6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4B92EE31" w14:textId="77777777" w:rsidTr="002E071D">
        <w:trPr>
          <w:trHeight w:hRule="exact" w:val="11340"/>
        </w:trPr>
        <w:tc>
          <w:tcPr>
            <w:tcW w:w="9016" w:type="dxa"/>
          </w:tcPr>
          <w:p w14:paraId="24B12F37" w14:textId="3DAEAB81" w:rsidR="00456AFC" w:rsidRPr="00456AFC" w:rsidRDefault="00456AFC" w:rsidP="00456AFC">
            <w:pPr>
              <w:jc w:val="center"/>
              <w:rPr>
                <w:rFonts w:ascii="Arial" w:hAnsi="Arial" w:cs="Arial"/>
              </w:rPr>
            </w:pPr>
            <w:r w:rsidRPr="00456AFC">
              <w:rPr>
                <w:rFonts w:ascii="Arial" w:hAnsi="Arial" w:cs="Arial"/>
                <w:noProof/>
              </w:rPr>
              <w:drawing>
                <wp:inline distT="0" distB="0" distL="0" distR="0" wp14:anchorId="7E01C360" wp14:editId="46CA8F7A">
                  <wp:extent cx="5731510" cy="4298950"/>
                  <wp:effectExtent l="0" t="0" r="2540" b="6350"/>
                  <wp:docPr id="13296006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8946D" w14:textId="6C7497C8" w:rsidR="008B7A73" w:rsidRDefault="008B7A73" w:rsidP="008B7A7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9236153" w14:textId="1CAD8E99" w:rsidR="008B7A73" w:rsidRDefault="008B7A73" w:rsidP="008B7A73">
      <w:pPr>
        <w:spacing w:after="0"/>
        <w:rPr>
          <w:rFonts w:ascii="Arial" w:hAnsi="Arial" w:cs="Arial"/>
        </w:rPr>
      </w:pPr>
    </w:p>
    <w:p w14:paraId="4944394E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957483D" w14:textId="638857E2" w:rsidR="008B7A73" w:rsidRPr="008B7A73" w:rsidRDefault="008B7A73" w:rsidP="008B7A73">
      <w:pPr>
        <w:pStyle w:val="Heading1"/>
        <w:rPr>
          <w:rFonts w:cs="Arial"/>
        </w:rPr>
      </w:pPr>
      <w:bookmarkStart w:id="5" w:name="_Toc184720299"/>
      <w:r w:rsidRPr="008B7A73">
        <w:rPr>
          <w:rFonts w:cs="Arial"/>
        </w:rPr>
        <w:lastRenderedPageBreak/>
        <w:t xml:space="preserve">Estate Photos - </w:t>
      </w:r>
      <w:r>
        <w:rPr>
          <w:rFonts w:cs="Arial"/>
        </w:rPr>
        <w:t>S</w:t>
      </w:r>
      <w:r w:rsidR="00C724F2">
        <w:rPr>
          <w:rFonts w:cs="Arial"/>
        </w:rPr>
        <w:t>cheme</w:t>
      </w:r>
      <w:r w:rsidRPr="008B7A73">
        <w:rPr>
          <w:rFonts w:cs="Arial"/>
        </w:rPr>
        <w:t xml:space="preserve"> </w:t>
      </w:r>
      <w:r w:rsidR="00B6089B">
        <w:rPr>
          <w:rFonts w:cs="Arial"/>
        </w:rPr>
        <w:t>19 Melbourne Street</w:t>
      </w:r>
      <w:bookmarkEnd w:id="5"/>
    </w:p>
    <w:p w14:paraId="047B4360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7B658803" w14:textId="77777777" w:rsidTr="002E071D">
        <w:trPr>
          <w:trHeight w:hRule="exact" w:val="11340"/>
        </w:trPr>
        <w:tc>
          <w:tcPr>
            <w:tcW w:w="9016" w:type="dxa"/>
          </w:tcPr>
          <w:p w14:paraId="2D15AC7A" w14:textId="7FAAD1A9" w:rsidR="00A72F40" w:rsidRPr="00A72F40" w:rsidRDefault="00A72F40" w:rsidP="00A72F40">
            <w:pPr>
              <w:jc w:val="center"/>
              <w:rPr>
                <w:rFonts w:ascii="Arial" w:hAnsi="Arial" w:cs="Arial"/>
              </w:rPr>
            </w:pPr>
            <w:r w:rsidRPr="00A72F40">
              <w:rPr>
                <w:rFonts w:ascii="Arial" w:hAnsi="Arial" w:cs="Arial"/>
                <w:noProof/>
              </w:rPr>
              <w:drawing>
                <wp:inline distT="0" distB="0" distL="0" distR="0" wp14:anchorId="6B440F8E" wp14:editId="6DE41813">
                  <wp:extent cx="5731510" cy="4298950"/>
                  <wp:effectExtent l="0" t="7620" r="0" b="0"/>
                  <wp:docPr id="18010298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D46CFB" w14:textId="4FEFC625" w:rsidR="008B7A73" w:rsidRDefault="008B7A73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33E6B77" w14:textId="23DC9655" w:rsidR="008B7A73" w:rsidRDefault="008B7A73" w:rsidP="008B7A73">
      <w:pPr>
        <w:spacing w:after="0"/>
        <w:rPr>
          <w:rFonts w:ascii="Arial" w:hAnsi="Arial" w:cs="Arial"/>
        </w:rPr>
      </w:pPr>
    </w:p>
    <w:p w14:paraId="60800641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A7CE17A" w14:textId="0AC76D5B" w:rsidR="008B7A73" w:rsidRPr="008B7A73" w:rsidRDefault="008B7A73" w:rsidP="008B7A73">
      <w:pPr>
        <w:pStyle w:val="Heading1"/>
        <w:rPr>
          <w:rFonts w:cs="Arial"/>
        </w:rPr>
      </w:pPr>
      <w:bookmarkStart w:id="6" w:name="_Toc184720300"/>
      <w:r w:rsidRPr="008B7A73">
        <w:rPr>
          <w:rFonts w:cs="Arial"/>
        </w:rPr>
        <w:lastRenderedPageBreak/>
        <w:t xml:space="preserve">Estate Photos </w:t>
      </w:r>
      <w:r w:rsidR="00B6089B">
        <w:rPr>
          <w:rFonts w:cs="Arial"/>
        </w:rPr>
        <w:t>–</w:t>
      </w:r>
      <w:r w:rsidRPr="008B7A73">
        <w:rPr>
          <w:rFonts w:cs="Arial"/>
        </w:rPr>
        <w:t xml:space="preserve"> </w:t>
      </w:r>
      <w:r w:rsidR="00C724F2">
        <w:rPr>
          <w:rFonts w:cs="Arial"/>
        </w:rPr>
        <w:t>Scheme</w:t>
      </w:r>
      <w:r w:rsidR="00B6089B">
        <w:rPr>
          <w:rFonts w:cs="Arial"/>
        </w:rPr>
        <w:t xml:space="preserve"> 50 Melbourne Street</w:t>
      </w:r>
      <w:bookmarkEnd w:id="6"/>
    </w:p>
    <w:p w14:paraId="13E2D473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24F8E2B4" w14:textId="77777777" w:rsidTr="002E071D">
        <w:trPr>
          <w:trHeight w:hRule="exact" w:val="11340"/>
        </w:trPr>
        <w:tc>
          <w:tcPr>
            <w:tcW w:w="9016" w:type="dxa"/>
          </w:tcPr>
          <w:p w14:paraId="1CE89413" w14:textId="0E16C7F6" w:rsidR="00925C2F" w:rsidRPr="00925C2F" w:rsidRDefault="00925C2F" w:rsidP="00925C2F">
            <w:pPr>
              <w:jc w:val="center"/>
              <w:rPr>
                <w:rFonts w:ascii="Arial" w:hAnsi="Arial" w:cs="Arial"/>
              </w:rPr>
            </w:pPr>
            <w:r w:rsidRPr="00925C2F">
              <w:rPr>
                <w:rFonts w:ascii="Arial" w:hAnsi="Arial" w:cs="Arial"/>
                <w:noProof/>
              </w:rPr>
              <w:drawing>
                <wp:inline distT="0" distB="0" distL="0" distR="0" wp14:anchorId="754616E0" wp14:editId="4AA3EA23">
                  <wp:extent cx="5731510" cy="4298950"/>
                  <wp:effectExtent l="0" t="7620" r="0" b="0"/>
                  <wp:docPr id="212820236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FCEC0E" w14:textId="3C916843" w:rsidR="008B7A73" w:rsidRDefault="008B7A73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BB37B02" w14:textId="37BEB0F5" w:rsid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</w:p>
    <w:p w14:paraId="299785B7" w14:textId="77777777" w:rsidR="008B7A73" w:rsidRDefault="008B7A7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0F1115D" w14:textId="51AC2EA8" w:rsidR="008B7A73" w:rsidRDefault="008B7A73" w:rsidP="00C724F2">
      <w:pPr>
        <w:pStyle w:val="Heading1"/>
        <w:rPr>
          <w:rFonts w:cs="Arial"/>
        </w:rPr>
      </w:pPr>
      <w:bookmarkStart w:id="7" w:name="_Toc184720301"/>
      <w:r w:rsidRPr="008B7A73">
        <w:rPr>
          <w:rFonts w:cs="Arial"/>
        </w:rPr>
        <w:lastRenderedPageBreak/>
        <w:t xml:space="preserve">Estate Photos </w:t>
      </w:r>
      <w:r w:rsidR="00C724F2">
        <w:rPr>
          <w:rFonts w:cs="Arial"/>
        </w:rPr>
        <w:t>–</w:t>
      </w:r>
      <w:r w:rsidRPr="008B7A73">
        <w:rPr>
          <w:rFonts w:cs="Arial"/>
        </w:rPr>
        <w:t xml:space="preserve"> </w:t>
      </w:r>
      <w:r w:rsidR="00C724F2">
        <w:rPr>
          <w:rFonts w:cs="Arial"/>
        </w:rPr>
        <w:t xml:space="preserve">Scheme </w:t>
      </w:r>
      <w:r w:rsidR="00465592">
        <w:rPr>
          <w:rFonts w:cs="Arial"/>
        </w:rPr>
        <w:t>6 Berners Street</w:t>
      </w:r>
      <w:bookmarkEnd w:id="7"/>
    </w:p>
    <w:p w14:paraId="4EF8F3C8" w14:textId="77777777" w:rsidR="00C724F2" w:rsidRPr="00C724F2" w:rsidRDefault="00C724F2" w:rsidP="00C724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7FB21606" w14:textId="77777777" w:rsidTr="002E071D">
        <w:trPr>
          <w:trHeight w:hRule="exact" w:val="11340"/>
        </w:trPr>
        <w:tc>
          <w:tcPr>
            <w:tcW w:w="9016" w:type="dxa"/>
          </w:tcPr>
          <w:p w14:paraId="7626FE8C" w14:textId="509D242B" w:rsidR="002A26E5" w:rsidRPr="002A26E5" w:rsidRDefault="002A26E5" w:rsidP="002A26E5">
            <w:pPr>
              <w:jc w:val="center"/>
              <w:rPr>
                <w:rFonts w:ascii="Arial" w:hAnsi="Arial" w:cs="Arial"/>
              </w:rPr>
            </w:pPr>
            <w:r w:rsidRPr="002A26E5">
              <w:rPr>
                <w:rFonts w:ascii="Arial" w:hAnsi="Arial" w:cs="Arial"/>
                <w:noProof/>
              </w:rPr>
              <w:drawing>
                <wp:inline distT="0" distB="0" distL="0" distR="0" wp14:anchorId="20E46C99" wp14:editId="6EF94F2F">
                  <wp:extent cx="5731510" cy="4298950"/>
                  <wp:effectExtent l="0" t="7620" r="0" b="0"/>
                  <wp:docPr id="75067634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33DD00" w14:textId="31599E9E" w:rsidR="008B7A73" w:rsidRDefault="008B7A73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E03D9E4" w14:textId="77777777" w:rsidR="008B7A73" w:rsidRDefault="008B7A73" w:rsidP="008B7A73">
      <w:pPr>
        <w:spacing w:after="0"/>
        <w:rPr>
          <w:rFonts w:ascii="Arial" w:hAnsi="Arial" w:cs="Arial"/>
        </w:rPr>
      </w:pPr>
    </w:p>
    <w:p w14:paraId="24CAE775" w14:textId="77777777" w:rsidR="008B7A73" w:rsidRDefault="008B7A73" w:rsidP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71E2F13" w14:textId="4365B97F" w:rsidR="008B7A73" w:rsidRPr="008B7A73" w:rsidRDefault="008B7A73" w:rsidP="008B7A73">
      <w:pPr>
        <w:pStyle w:val="Heading1"/>
        <w:rPr>
          <w:rFonts w:cs="Arial"/>
        </w:rPr>
      </w:pPr>
      <w:bookmarkStart w:id="8" w:name="_Toc184720302"/>
      <w:r w:rsidRPr="008B7A73">
        <w:rPr>
          <w:rFonts w:cs="Arial"/>
        </w:rPr>
        <w:lastRenderedPageBreak/>
        <w:t xml:space="preserve">Estate Photos </w:t>
      </w:r>
      <w:r>
        <w:rPr>
          <w:rFonts w:cs="Arial"/>
        </w:rPr>
        <w:t>-</w:t>
      </w:r>
      <w:r w:rsidRPr="008B7A73">
        <w:rPr>
          <w:rFonts w:cs="Arial"/>
        </w:rPr>
        <w:t xml:space="preserve"> </w:t>
      </w:r>
      <w:r w:rsidR="00465592">
        <w:rPr>
          <w:rFonts w:cs="Arial"/>
        </w:rPr>
        <w:t>Scheme 16 Berners Street</w:t>
      </w:r>
      <w:bookmarkEnd w:id="8"/>
    </w:p>
    <w:p w14:paraId="7C00AEE3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214AEC7A" w14:textId="77777777" w:rsidTr="002E071D">
        <w:trPr>
          <w:trHeight w:hRule="exact" w:val="11340"/>
        </w:trPr>
        <w:tc>
          <w:tcPr>
            <w:tcW w:w="9016" w:type="dxa"/>
          </w:tcPr>
          <w:p w14:paraId="003D1483" w14:textId="12BCCFEB" w:rsidR="00544D51" w:rsidRPr="00544D51" w:rsidRDefault="00544D51" w:rsidP="00544D51">
            <w:pPr>
              <w:jc w:val="center"/>
              <w:rPr>
                <w:rFonts w:ascii="Arial" w:hAnsi="Arial" w:cs="Arial"/>
              </w:rPr>
            </w:pPr>
            <w:r w:rsidRPr="00544D51">
              <w:rPr>
                <w:rFonts w:ascii="Arial" w:hAnsi="Arial" w:cs="Arial"/>
                <w:noProof/>
              </w:rPr>
              <w:drawing>
                <wp:inline distT="0" distB="0" distL="0" distR="0" wp14:anchorId="3A76F260" wp14:editId="6E7CFE26">
                  <wp:extent cx="5731510" cy="4298950"/>
                  <wp:effectExtent l="0" t="7620" r="0" b="0"/>
                  <wp:docPr id="145337036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422324" w14:textId="5626E9CA" w:rsidR="008B7A73" w:rsidRDefault="008B7A73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EC78825" w14:textId="7DB857DA" w:rsidR="0019512D" w:rsidRDefault="0019512D" w:rsidP="008B7A73">
      <w:pPr>
        <w:spacing w:after="0"/>
        <w:rPr>
          <w:rFonts w:ascii="Arial" w:hAnsi="Arial" w:cs="Arial"/>
          <w:sz w:val="28"/>
          <w:szCs w:val="28"/>
        </w:rPr>
      </w:pPr>
    </w:p>
    <w:p w14:paraId="240F52EA" w14:textId="77777777" w:rsidR="0019512D" w:rsidRDefault="0019512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AEC9347" w14:textId="1D817B3F" w:rsidR="0019512D" w:rsidRPr="008B7A73" w:rsidRDefault="0019512D" w:rsidP="0019512D">
      <w:pPr>
        <w:pStyle w:val="Heading1"/>
        <w:rPr>
          <w:rFonts w:cs="Arial"/>
        </w:rPr>
      </w:pPr>
      <w:bookmarkStart w:id="9" w:name="_Toc184720303"/>
      <w:r w:rsidRPr="008B7A73">
        <w:rPr>
          <w:rFonts w:cs="Arial"/>
        </w:rPr>
        <w:lastRenderedPageBreak/>
        <w:t xml:space="preserve">Estate Photos - </w:t>
      </w:r>
      <w:r w:rsidR="00465592" w:rsidRPr="00465592">
        <w:rPr>
          <w:rFonts w:cs="Arial"/>
        </w:rPr>
        <w:t xml:space="preserve">Scheme </w:t>
      </w:r>
      <w:r w:rsidR="00465592">
        <w:rPr>
          <w:rFonts w:cs="Arial"/>
        </w:rPr>
        <w:t>15 Garendon Street</w:t>
      </w:r>
      <w:bookmarkEnd w:id="9"/>
    </w:p>
    <w:p w14:paraId="60DAF471" w14:textId="77777777" w:rsidR="0019512D" w:rsidRDefault="0019512D" w:rsidP="0019512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512D" w14:paraId="1F6AB0BE" w14:textId="77777777" w:rsidTr="002E071D">
        <w:trPr>
          <w:trHeight w:hRule="exact" w:val="11340"/>
        </w:trPr>
        <w:tc>
          <w:tcPr>
            <w:tcW w:w="9016" w:type="dxa"/>
          </w:tcPr>
          <w:p w14:paraId="12A034B1" w14:textId="4F64CC23" w:rsidR="00544D51" w:rsidRPr="00544D51" w:rsidRDefault="00544D51" w:rsidP="00544D51">
            <w:pPr>
              <w:jc w:val="center"/>
              <w:rPr>
                <w:rFonts w:ascii="Arial" w:hAnsi="Arial" w:cs="Arial"/>
              </w:rPr>
            </w:pPr>
            <w:r w:rsidRPr="00544D51">
              <w:rPr>
                <w:rFonts w:ascii="Arial" w:hAnsi="Arial" w:cs="Arial"/>
                <w:noProof/>
              </w:rPr>
              <w:drawing>
                <wp:inline distT="0" distB="0" distL="0" distR="0" wp14:anchorId="0D3DB046" wp14:editId="01748773">
                  <wp:extent cx="5731510" cy="4298950"/>
                  <wp:effectExtent l="0" t="7620" r="0" b="0"/>
                  <wp:docPr id="183136665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07163" w14:textId="2DC4CA02" w:rsidR="0019512D" w:rsidRDefault="0019512D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B0B3154" w14:textId="77777777" w:rsidR="0019512D" w:rsidRDefault="0019512D" w:rsidP="0019512D">
      <w:pPr>
        <w:spacing w:after="0"/>
        <w:rPr>
          <w:rFonts w:ascii="Arial" w:hAnsi="Arial" w:cs="Arial"/>
        </w:rPr>
      </w:pPr>
    </w:p>
    <w:p w14:paraId="57704838" w14:textId="77777777" w:rsidR="0019512D" w:rsidRDefault="0019512D" w:rsidP="0019512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98F6AFB" w14:textId="2CFDB905" w:rsidR="0019512D" w:rsidRPr="008B7A73" w:rsidRDefault="0019512D" w:rsidP="0019512D">
      <w:pPr>
        <w:pStyle w:val="Heading1"/>
        <w:rPr>
          <w:rFonts w:cs="Arial"/>
        </w:rPr>
      </w:pPr>
      <w:bookmarkStart w:id="10" w:name="_Toc184720304"/>
      <w:r w:rsidRPr="008B7A73">
        <w:rPr>
          <w:rFonts w:cs="Arial"/>
        </w:rPr>
        <w:lastRenderedPageBreak/>
        <w:t xml:space="preserve">Estate Photos </w:t>
      </w:r>
      <w:r>
        <w:rPr>
          <w:rFonts w:cs="Arial"/>
        </w:rPr>
        <w:t>-</w:t>
      </w:r>
      <w:r w:rsidRPr="008B7A73">
        <w:rPr>
          <w:rFonts w:cs="Arial"/>
        </w:rPr>
        <w:t xml:space="preserve"> </w:t>
      </w:r>
      <w:r w:rsidR="00CF3DF0">
        <w:rPr>
          <w:rFonts w:cs="Arial"/>
        </w:rPr>
        <w:t>Scheme 4 Melbourne Road</w:t>
      </w:r>
      <w:bookmarkEnd w:id="10"/>
    </w:p>
    <w:p w14:paraId="5E07E278" w14:textId="77777777" w:rsidR="0019512D" w:rsidRDefault="0019512D" w:rsidP="0019512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512D" w14:paraId="4D9FFF7F" w14:textId="77777777" w:rsidTr="002E071D">
        <w:trPr>
          <w:trHeight w:hRule="exact" w:val="11340"/>
        </w:trPr>
        <w:tc>
          <w:tcPr>
            <w:tcW w:w="9016" w:type="dxa"/>
          </w:tcPr>
          <w:p w14:paraId="18C22DA5" w14:textId="7872BE14" w:rsidR="00085B0A" w:rsidRPr="00085B0A" w:rsidRDefault="00085B0A" w:rsidP="00085B0A">
            <w:pPr>
              <w:jc w:val="center"/>
              <w:rPr>
                <w:rFonts w:ascii="Arial" w:hAnsi="Arial" w:cs="Arial"/>
              </w:rPr>
            </w:pPr>
            <w:r w:rsidRPr="00085B0A">
              <w:rPr>
                <w:rFonts w:ascii="Arial" w:hAnsi="Arial" w:cs="Arial"/>
                <w:noProof/>
              </w:rPr>
              <w:drawing>
                <wp:inline distT="0" distB="0" distL="0" distR="0" wp14:anchorId="29AACE89" wp14:editId="2C8E5F68">
                  <wp:extent cx="5731510" cy="4298950"/>
                  <wp:effectExtent l="0" t="7620" r="0" b="0"/>
                  <wp:docPr id="14665405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87F3C7" w14:textId="71868C4F" w:rsidR="0019512D" w:rsidRDefault="0019512D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558E0E4" w14:textId="6D753CB8" w:rsidR="0019512D" w:rsidRDefault="0019512D" w:rsidP="008B7A73">
      <w:pPr>
        <w:spacing w:after="0"/>
        <w:rPr>
          <w:rFonts w:ascii="Arial" w:hAnsi="Arial" w:cs="Arial"/>
          <w:sz w:val="28"/>
          <w:szCs w:val="28"/>
        </w:rPr>
      </w:pPr>
    </w:p>
    <w:p w14:paraId="45A74B58" w14:textId="77777777" w:rsidR="0019512D" w:rsidRDefault="0019512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67C9837" w14:textId="3DB46400" w:rsidR="0019512D" w:rsidRDefault="0019512D" w:rsidP="00F14A22">
      <w:pPr>
        <w:pStyle w:val="Heading1"/>
        <w:rPr>
          <w:rFonts w:cs="Arial"/>
        </w:rPr>
      </w:pPr>
      <w:bookmarkStart w:id="11" w:name="_Toc184720305"/>
      <w:r w:rsidRPr="008B7A73">
        <w:rPr>
          <w:rFonts w:cs="Arial"/>
        </w:rPr>
        <w:lastRenderedPageBreak/>
        <w:t xml:space="preserve">Estate Photos </w:t>
      </w:r>
      <w:r w:rsidR="00F14A22">
        <w:rPr>
          <w:rFonts w:cs="Arial"/>
        </w:rPr>
        <w:t>–</w:t>
      </w:r>
      <w:r w:rsidRPr="008B7A73">
        <w:rPr>
          <w:rFonts w:cs="Arial"/>
        </w:rPr>
        <w:t xml:space="preserve"> </w:t>
      </w:r>
      <w:r w:rsidR="00F14A22">
        <w:rPr>
          <w:rFonts w:cs="Arial"/>
        </w:rPr>
        <w:t>Highfields Community Centre</w:t>
      </w:r>
      <w:bookmarkEnd w:id="11"/>
    </w:p>
    <w:p w14:paraId="13CF1F6B" w14:textId="77777777" w:rsidR="00F14A22" w:rsidRPr="00F14A22" w:rsidRDefault="00F14A22" w:rsidP="00F14A2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512D" w14:paraId="0549F7FB" w14:textId="77777777" w:rsidTr="002E071D">
        <w:trPr>
          <w:trHeight w:hRule="exact" w:val="11340"/>
        </w:trPr>
        <w:tc>
          <w:tcPr>
            <w:tcW w:w="9016" w:type="dxa"/>
          </w:tcPr>
          <w:p w14:paraId="724D06DE" w14:textId="64D6BBB6" w:rsidR="0010456E" w:rsidRPr="0010456E" w:rsidRDefault="0010456E" w:rsidP="0010456E">
            <w:pPr>
              <w:jc w:val="center"/>
              <w:rPr>
                <w:rFonts w:ascii="Arial" w:hAnsi="Arial" w:cs="Arial"/>
              </w:rPr>
            </w:pPr>
            <w:r w:rsidRPr="0010456E">
              <w:rPr>
                <w:rFonts w:ascii="Arial" w:hAnsi="Arial" w:cs="Arial"/>
                <w:noProof/>
              </w:rPr>
              <w:drawing>
                <wp:inline distT="0" distB="0" distL="0" distR="0" wp14:anchorId="1E8869BC" wp14:editId="16B4763E">
                  <wp:extent cx="5731510" cy="4298950"/>
                  <wp:effectExtent l="0" t="7620" r="0" b="0"/>
                  <wp:docPr id="25760309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877D5" w14:textId="2EBDBC4B" w:rsidR="0019512D" w:rsidRDefault="0019512D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1BB043F" w14:textId="77777777" w:rsidR="0019512D" w:rsidRDefault="0019512D" w:rsidP="0019512D">
      <w:pPr>
        <w:spacing w:after="0"/>
        <w:rPr>
          <w:rFonts w:ascii="Arial" w:hAnsi="Arial" w:cs="Arial"/>
        </w:rPr>
      </w:pPr>
    </w:p>
    <w:p w14:paraId="7E9E90DE" w14:textId="77777777" w:rsidR="0019512D" w:rsidRDefault="0019512D" w:rsidP="0019512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1B890E8" w14:textId="77777777" w:rsidR="0019512D" w:rsidRDefault="0019512D" w:rsidP="0019512D">
      <w:pPr>
        <w:rPr>
          <w:rFonts w:ascii="Arial" w:hAnsi="Arial" w:cs="Arial"/>
        </w:rPr>
      </w:pPr>
    </w:p>
    <w:p w14:paraId="0BD41F34" w14:textId="78EA637A" w:rsidR="008B7A73" w:rsidRDefault="0019512D" w:rsidP="0019512D">
      <w:pPr>
        <w:pStyle w:val="Heading1"/>
        <w:rPr>
          <w:rFonts w:cs="Arial"/>
        </w:rPr>
      </w:pPr>
      <w:bookmarkStart w:id="12" w:name="_Toc184720306"/>
      <w:r w:rsidRPr="0019512D">
        <w:rPr>
          <w:rFonts w:cs="Arial"/>
        </w:rPr>
        <w:t>Estate Details</w:t>
      </w:r>
      <w:bookmarkEnd w:id="12"/>
      <w:r w:rsidRPr="0019512D">
        <w:rPr>
          <w:rFonts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14:paraId="22C5B2A9" w14:textId="77777777" w:rsidTr="662B75A5">
        <w:tc>
          <w:tcPr>
            <w:tcW w:w="4508" w:type="dxa"/>
          </w:tcPr>
          <w:p w14:paraId="7481F388" w14:textId="32027F6D" w:rsidR="0019512D" w:rsidRPr="0019512D" w:rsidRDefault="00F271A9" w:rsidP="008B7A73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Housing Management Officer</w:t>
            </w:r>
            <w:r w:rsidR="006367D0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508" w:type="dxa"/>
          </w:tcPr>
          <w:p w14:paraId="3868AD1B" w14:textId="31E6DF14" w:rsidR="0019512D" w:rsidRDefault="00C474D7" w:rsidP="008B7A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Krishan Mistry</w:t>
            </w:r>
          </w:p>
        </w:tc>
      </w:tr>
      <w:tr w:rsidR="00D8402F" w14:paraId="749ECAF4" w14:textId="77777777" w:rsidTr="662B75A5">
        <w:tc>
          <w:tcPr>
            <w:tcW w:w="4508" w:type="dxa"/>
          </w:tcPr>
          <w:p w14:paraId="6C74B29B" w14:textId="6B4C120D" w:rsidR="00D8402F" w:rsidRPr="0019512D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53F4E269" w14:textId="230296D0" w:rsidR="00D8402F" w:rsidRPr="005062C3" w:rsidRDefault="00346696" w:rsidP="00D84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Krishan.mistry@pahousing.co.uk</w:t>
            </w:r>
          </w:p>
        </w:tc>
      </w:tr>
      <w:tr w:rsidR="00D8402F" w14:paraId="34C04138" w14:textId="77777777" w:rsidTr="662B75A5">
        <w:tc>
          <w:tcPr>
            <w:tcW w:w="4508" w:type="dxa"/>
          </w:tcPr>
          <w:p w14:paraId="47362FF0" w14:textId="605D7BB9" w:rsidR="00D8402F" w:rsidRPr="0019512D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04D9DB57" w14:textId="5AC58AB3" w:rsidR="00D8402F" w:rsidRPr="005062C3" w:rsidRDefault="00346696" w:rsidP="00D8402F">
            <w:pPr>
              <w:rPr>
                <w:rFonts w:ascii="Arial" w:hAnsi="Arial" w:cs="Arial"/>
              </w:rPr>
            </w:pPr>
            <w:r w:rsidRPr="662B75A5">
              <w:rPr>
                <w:rFonts w:ascii="Arial" w:hAnsi="Arial" w:cs="Arial"/>
              </w:rPr>
              <w:t>01162576800</w:t>
            </w:r>
            <w:r w:rsidR="37DFDD5B" w:rsidRPr="662B75A5">
              <w:rPr>
                <w:rFonts w:ascii="Arial" w:hAnsi="Arial" w:cs="Arial"/>
              </w:rPr>
              <w:t xml:space="preserve"> / 07514664003</w:t>
            </w:r>
          </w:p>
        </w:tc>
      </w:tr>
      <w:tr w:rsidR="00D8402F" w14:paraId="5C1B8466" w14:textId="77777777" w:rsidTr="662B75A5">
        <w:tc>
          <w:tcPr>
            <w:tcW w:w="4508" w:type="dxa"/>
          </w:tcPr>
          <w:p w14:paraId="1563CCAC" w14:textId="2CE23A89" w:rsidR="00D8402F" w:rsidRPr="0019512D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Estate Name:</w:t>
            </w:r>
          </w:p>
        </w:tc>
        <w:tc>
          <w:tcPr>
            <w:tcW w:w="4508" w:type="dxa"/>
          </w:tcPr>
          <w:p w14:paraId="30AF9CB4" w14:textId="52AF4334" w:rsidR="00D8402F" w:rsidRDefault="00F271A9" w:rsidP="00D84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Maynard Cooperative Housing Association</w:t>
            </w:r>
          </w:p>
        </w:tc>
      </w:tr>
      <w:tr w:rsidR="00D8402F" w14:paraId="234F6DBF" w14:textId="77777777" w:rsidTr="662B75A5">
        <w:tc>
          <w:tcPr>
            <w:tcW w:w="4508" w:type="dxa"/>
          </w:tcPr>
          <w:p w14:paraId="26B3232F" w14:textId="21B3EF67" w:rsidR="00D8402F" w:rsidRPr="0019512D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 xml:space="preserve">Full Address:  </w:t>
            </w:r>
          </w:p>
        </w:tc>
        <w:tc>
          <w:tcPr>
            <w:tcW w:w="4508" w:type="dxa"/>
          </w:tcPr>
          <w:p w14:paraId="41598BA7" w14:textId="62F88CE6" w:rsidR="00D8402F" w:rsidRDefault="007F4AD5" w:rsidP="00D84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Homes </w:t>
            </w:r>
            <w:r w:rsidR="004E1CD5">
              <w:rPr>
                <w:rFonts w:ascii="Arial" w:hAnsi="Arial" w:cs="Arial"/>
              </w:rPr>
              <w:t>in the LE2 Highfields area of Leicester</w:t>
            </w:r>
          </w:p>
        </w:tc>
      </w:tr>
      <w:tr w:rsidR="00D8402F" w14:paraId="4C212FAA" w14:textId="77777777" w:rsidTr="662B75A5">
        <w:tc>
          <w:tcPr>
            <w:tcW w:w="4508" w:type="dxa"/>
          </w:tcPr>
          <w:p w14:paraId="3931F754" w14:textId="2507677C" w:rsidR="00D8402F" w:rsidRPr="0019512D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Estate Reference Number:</w:t>
            </w:r>
          </w:p>
        </w:tc>
        <w:tc>
          <w:tcPr>
            <w:tcW w:w="4508" w:type="dxa"/>
          </w:tcPr>
          <w:p w14:paraId="4CEA1B2B" w14:textId="77777777" w:rsidR="00D8402F" w:rsidRDefault="00D8402F" w:rsidP="00D8402F">
            <w:pPr>
              <w:rPr>
                <w:rFonts w:ascii="Arial" w:hAnsi="Arial" w:cs="Arial"/>
              </w:rPr>
            </w:pPr>
          </w:p>
        </w:tc>
      </w:tr>
      <w:tr w:rsidR="00D8402F" w14:paraId="2C1D994A" w14:textId="77777777" w:rsidTr="662B75A5">
        <w:tc>
          <w:tcPr>
            <w:tcW w:w="4508" w:type="dxa"/>
          </w:tcPr>
          <w:p w14:paraId="302E6DF1" w14:textId="6BCA310E" w:rsidR="00D8402F" w:rsidRPr="0019512D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Number of Units:</w:t>
            </w:r>
          </w:p>
        </w:tc>
        <w:tc>
          <w:tcPr>
            <w:tcW w:w="4508" w:type="dxa"/>
          </w:tcPr>
          <w:p w14:paraId="003C8096" w14:textId="7F470CB6" w:rsidR="00D8402F" w:rsidRDefault="007F4AD5" w:rsidP="00D84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</w:t>
            </w:r>
          </w:p>
        </w:tc>
      </w:tr>
      <w:tr w:rsidR="00D8402F" w14:paraId="59F4D0A6" w14:textId="77777777" w:rsidTr="662B75A5">
        <w:tc>
          <w:tcPr>
            <w:tcW w:w="4508" w:type="dxa"/>
          </w:tcPr>
          <w:p w14:paraId="068E7877" w14:textId="3C7AFA83" w:rsidR="00D8402F" w:rsidRPr="005D1275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Number of General needs units:</w:t>
            </w:r>
          </w:p>
        </w:tc>
        <w:tc>
          <w:tcPr>
            <w:tcW w:w="4508" w:type="dxa"/>
          </w:tcPr>
          <w:p w14:paraId="22B02128" w14:textId="6DA348F5" w:rsidR="00D8402F" w:rsidRPr="00F24958" w:rsidRDefault="007F4AD5" w:rsidP="00D8402F">
            <w:pPr>
              <w:rPr>
                <w:rFonts w:ascii="Arial" w:hAnsi="Arial" w:cs="Arial"/>
              </w:rPr>
            </w:pPr>
            <w:r w:rsidRPr="00F24958">
              <w:rPr>
                <w:rFonts w:ascii="Arial" w:hAnsi="Arial" w:cs="Arial"/>
              </w:rPr>
              <w:t>118</w:t>
            </w:r>
            <w:r w:rsidR="006367D0" w:rsidRPr="00F24958">
              <w:rPr>
                <w:rFonts w:ascii="Arial" w:hAnsi="Arial" w:cs="Arial"/>
              </w:rPr>
              <w:t xml:space="preserve"> </w:t>
            </w:r>
            <w:r w:rsidR="008006F5" w:rsidRPr="00F24958">
              <w:rPr>
                <w:rFonts w:ascii="Arial" w:hAnsi="Arial" w:cs="Arial"/>
              </w:rPr>
              <w:t xml:space="preserve">of which </w:t>
            </w:r>
            <w:r w:rsidR="0002701E">
              <w:rPr>
                <w:rFonts w:ascii="Arial" w:hAnsi="Arial" w:cs="Arial"/>
              </w:rPr>
              <w:t xml:space="preserve">21 </w:t>
            </w:r>
            <w:r w:rsidR="008006F5" w:rsidRPr="00F24958">
              <w:rPr>
                <w:rFonts w:ascii="Arial" w:hAnsi="Arial" w:cs="Arial"/>
              </w:rPr>
              <w:t xml:space="preserve">are flats and </w:t>
            </w:r>
            <w:r w:rsidR="0002701E">
              <w:rPr>
                <w:rFonts w:ascii="Arial" w:hAnsi="Arial" w:cs="Arial"/>
              </w:rPr>
              <w:t>97</w:t>
            </w:r>
            <w:r w:rsidR="008006F5" w:rsidRPr="00F24958">
              <w:rPr>
                <w:rFonts w:ascii="Arial" w:hAnsi="Arial" w:cs="Arial"/>
              </w:rPr>
              <w:t xml:space="preserve"> houses</w:t>
            </w:r>
          </w:p>
        </w:tc>
      </w:tr>
      <w:tr w:rsidR="00D8402F" w14:paraId="602CE1AE" w14:textId="77777777" w:rsidTr="662B75A5">
        <w:tc>
          <w:tcPr>
            <w:tcW w:w="4508" w:type="dxa"/>
          </w:tcPr>
          <w:p w14:paraId="1FF55755" w14:textId="5E023350" w:rsidR="00D8402F" w:rsidRPr="005D1275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Number of shared Owners:</w:t>
            </w:r>
          </w:p>
        </w:tc>
        <w:tc>
          <w:tcPr>
            <w:tcW w:w="4508" w:type="dxa"/>
          </w:tcPr>
          <w:p w14:paraId="2224285B" w14:textId="3AD0D91D" w:rsidR="00D8402F" w:rsidRPr="005D1275" w:rsidRDefault="007F4AD5" w:rsidP="00D84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D8402F" w14:paraId="183336CF" w14:textId="77777777" w:rsidTr="662B75A5">
        <w:tc>
          <w:tcPr>
            <w:tcW w:w="4508" w:type="dxa"/>
          </w:tcPr>
          <w:p w14:paraId="593AE97F" w14:textId="6D2A3FE2" w:rsidR="00D8402F" w:rsidRPr="005D1275" w:rsidRDefault="00D8402F" w:rsidP="00D8402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Number of Leaseholders:</w:t>
            </w:r>
          </w:p>
        </w:tc>
        <w:tc>
          <w:tcPr>
            <w:tcW w:w="4508" w:type="dxa"/>
          </w:tcPr>
          <w:p w14:paraId="441C9955" w14:textId="79260A98" w:rsidR="00D8402F" w:rsidRPr="005D1275" w:rsidRDefault="007F4AD5" w:rsidP="00D84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6ACE8F8" w14:textId="77777777" w:rsidR="0019512D" w:rsidRDefault="0019512D" w:rsidP="008B7A73">
      <w:pPr>
        <w:spacing w:after="0"/>
        <w:rPr>
          <w:rFonts w:ascii="Arial" w:hAnsi="Arial" w:cs="Arial"/>
        </w:rPr>
      </w:pPr>
    </w:p>
    <w:p w14:paraId="6065C038" w14:textId="1E0D2252" w:rsidR="0019512D" w:rsidRDefault="0019512D" w:rsidP="0019512D">
      <w:pPr>
        <w:pStyle w:val="Heading1"/>
        <w:rPr>
          <w:rFonts w:cs="Arial"/>
        </w:rPr>
      </w:pPr>
      <w:bookmarkStart w:id="13" w:name="_Toc184720307"/>
      <w:r w:rsidRPr="0019512D">
        <w:rPr>
          <w:rFonts w:cs="Arial"/>
        </w:rPr>
        <w:t>Legal/Ownership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14:paraId="2D67BD90" w14:textId="77777777" w:rsidTr="0019512D">
        <w:tc>
          <w:tcPr>
            <w:tcW w:w="4508" w:type="dxa"/>
          </w:tcPr>
          <w:p w14:paraId="378DA371" w14:textId="53676BBA" w:rsidR="0019512D" w:rsidRPr="0019512D" w:rsidRDefault="0019512D" w:rsidP="008B7A73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9512D">
              <w:rPr>
                <w:rFonts w:ascii="Arial" w:hAnsi="Arial" w:cs="Arial"/>
                <w:b/>
                <w:bCs/>
              </w:rPr>
              <w:t>FreeHolder</w:t>
            </w:r>
            <w:proofErr w:type="spellEnd"/>
            <w:r w:rsidRPr="0019512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8" w:type="dxa"/>
          </w:tcPr>
          <w:p w14:paraId="4FC40103" w14:textId="7B8915BA" w:rsidR="0019512D" w:rsidRDefault="005170C1" w:rsidP="008B7A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owned by </w:t>
            </w:r>
            <w:r w:rsidR="004A6E4C">
              <w:rPr>
                <w:rFonts w:ascii="Arial" w:hAnsi="Arial" w:cs="Arial"/>
              </w:rPr>
              <w:t>Maynard Cooperative Housing Association</w:t>
            </w:r>
          </w:p>
        </w:tc>
      </w:tr>
    </w:tbl>
    <w:p w14:paraId="07519687" w14:textId="77777777" w:rsidR="0019512D" w:rsidRDefault="0019512D" w:rsidP="008B7A73">
      <w:pPr>
        <w:spacing w:after="0"/>
        <w:rPr>
          <w:rFonts w:ascii="Arial" w:hAnsi="Arial" w:cs="Arial"/>
        </w:rPr>
      </w:pPr>
    </w:p>
    <w:p w14:paraId="3FE72897" w14:textId="6D4AF784" w:rsidR="0019512D" w:rsidRDefault="0019512D" w:rsidP="0019512D">
      <w:pPr>
        <w:pStyle w:val="Heading1"/>
        <w:rPr>
          <w:rFonts w:cs="Arial"/>
        </w:rPr>
      </w:pPr>
      <w:bookmarkStart w:id="14" w:name="_Toc184720308"/>
      <w:r w:rsidRPr="0019512D">
        <w:rPr>
          <w:rFonts w:cs="Arial"/>
        </w:rPr>
        <w:t xml:space="preserve">Managing Agent </w:t>
      </w:r>
      <w:r>
        <w:rPr>
          <w:rFonts w:cs="Arial"/>
        </w:rPr>
        <w:t>C</w:t>
      </w:r>
      <w:r w:rsidRPr="0019512D">
        <w:rPr>
          <w:rFonts w:cs="Arial"/>
        </w:rPr>
        <w:t xml:space="preserve">ompany </w:t>
      </w:r>
      <w:r>
        <w:rPr>
          <w:rFonts w:cs="Arial"/>
        </w:rPr>
        <w:t>I</w:t>
      </w:r>
      <w:r w:rsidRPr="0019512D">
        <w:rPr>
          <w:rFonts w:cs="Arial"/>
        </w:rPr>
        <w:t>nformation</w:t>
      </w:r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14:paraId="01EC52C7" w14:textId="77777777" w:rsidTr="0019512D">
        <w:tc>
          <w:tcPr>
            <w:tcW w:w="4508" w:type="dxa"/>
          </w:tcPr>
          <w:p w14:paraId="275D0780" w14:textId="0CBBDF9D" w:rsidR="0019512D" w:rsidRPr="0019512D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Managing Agent Company Name:</w:t>
            </w:r>
          </w:p>
        </w:tc>
        <w:tc>
          <w:tcPr>
            <w:tcW w:w="4508" w:type="dxa"/>
          </w:tcPr>
          <w:p w14:paraId="36F5773E" w14:textId="017AC6F6" w:rsidR="0019512D" w:rsidRDefault="008B2034" w:rsidP="00195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 Housing</w:t>
            </w:r>
          </w:p>
        </w:tc>
      </w:tr>
      <w:tr w:rsidR="0019512D" w14:paraId="55DE355B" w14:textId="77777777" w:rsidTr="0019512D">
        <w:tc>
          <w:tcPr>
            <w:tcW w:w="4508" w:type="dxa"/>
          </w:tcPr>
          <w:p w14:paraId="62305A2F" w14:textId="6C94F759" w:rsidR="0019512D" w:rsidRPr="005D1275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Contact:</w:t>
            </w:r>
          </w:p>
        </w:tc>
        <w:tc>
          <w:tcPr>
            <w:tcW w:w="4508" w:type="dxa"/>
          </w:tcPr>
          <w:p w14:paraId="74009843" w14:textId="1078C151" w:rsidR="0019512D" w:rsidRPr="005D1275" w:rsidRDefault="008B2034" w:rsidP="00195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Bede Island Road Leicester LE2 7EA</w:t>
            </w:r>
          </w:p>
        </w:tc>
      </w:tr>
      <w:tr w:rsidR="0019512D" w14:paraId="2DE16685" w14:textId="77777777" w:rsidTr="0019512D">
        <w:tc>
          <w:tcPr>
            <w:tcW w:w="4508" w:type="dxa"/>
          </w:tcPr>
          <w:p w14:paraId="48B1B701" w14:textId="54D5E8DB" w:rsidR="0019512D" w:rsidRPr="0019512D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64C67E1F" w14:textId="0BEC6BD0" w:rsidR="0019512D" w:rsidRDefault="007F3F25" w:rsidP="00195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coops@pahousing.co.uk</w:t>
            </w:r>
          </w:p>
        </w:tc>
      </w:tr>
      <w:tr w:rsidR="0019512D" w14:paraId="24B8394A" w14:textId="77777777" w:rsidTr="0019512D">
        <w:tc>
          <w:tcPr>
            <w:tcW w:w="4508" w:type="dxa"/>
          </w:tcPr>
          <w:p w14:paraId="656020AC" w14:textId="27505DF2" w:rsidR="0019512D" w:rsidRPr="0019512D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33D24545" w14:textId="307A4284" w:rsidR="0019512D" w:rsidRDefault="007F3F25" w:rsidP="00195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01162576800</w:t>
            </w:r>
          </w:p>
        </w:tc>
      </w:tr>
      <w:tr w:rsidR="0019512D" w14:paraId="18B880E4" w14:textId="77777777" w:rsidTr="0019512D">
        <w:tc>
          <w:tcPr>
            <w:tcW w:w="4508" w:type="dxa"/>
          </w:tcPr>
          <w:p w14:paraId="54627022" w14:textId="1125DDDC" w:rsidR="0019512D" w:rsidRPr="0019512D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Responsibility of Managing Agent:</w:t>
            </w:r>
          </w:p>
        </w:tc>
        <w:tc>
          <w:tcPr>
            <w:tcW w:w="4508" w:type="dxa"/>
          </w:tcPr>
          <w:p w14:paraId="5F74A3B0" w14:textId="79A178E2" w:rsidR="0019512D" w:rsidRDefault="007F3F25" w:rsidP="00195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services</w:t>
            </w:r>
            <w:r w:rsidR="00887B4D">
              <w:rPr>
                <w:rFonts w:ascii="Arial" w:hAnsi="Arial" w:cs="Arial"/>
              </w:rPr>
              <w:t xml:space="preserve"> to Maynard Cooperative</w:t>
            </w:r>
          </w:p>
        </w:tc>
      </w:tr>
    </w:tbl>
    <w:p w14:paraId="40FFD406" w14:textId="23B5832E" w:rsidR="0019512D" w:rsidRDefault="0019512D" w:rsidP="0019512D">
      <w:pPr>
        <w:spacing w:after="0"/>
        <w:rPr>
          <w:rFonts w:ascii="Arial" w:hAnsi="Arial" w:cs="Arial"/>
        </w:rPr>
      </w:pPr>
    </w:p>
    <w:p w14:paraId="078B3A77" w14:textId="352DFB0F" w:rsidR="0019512D" w:rsidRDefault="0019512D" w:rsidP="0019512D">
      <w:pPr>
        <w:pStyle w:val="Heading1"/>
        <w:rPr>
          <w:rFonts w:cs="Arial"/>
        </w:rPr>
      </w:pPr>
      <w:bookmarkStart w:id="15" w:name="_Toc184720309"/>
      <w:r w:rsidRPr="0019512D">
        <w:rPr>
          <w:rFonts w:cs="Arial"/>
        </w:rPr>
        <w:t>Residents Association &amp; Neighbourhood Champions</w:t>
      </w:r>
      <w:bookmarkEnd w:id="1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14:paraId="7C3C1833" w14:textId="77777777" w:rsidTr="002E071D">
        <w:tc>
          <w:tcPr>
            <w:tcW w:w="4508" w:type="dxa"/>
          </w:tcPr>
          <w:p w14:paraId="7CC07523" w14:textId="32C2E8DD" w:rsidR="0019512D" w:rsidRPr="0019512D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Residents Association:</w:t>
            </w:r>
          </w:p>
        </w:tc>
        <w:tc>
          <w:tcPr>
            <w:tcW w:w="4508" w:type="dxa"/>
          </w:tcPr>
          <w:p w14:paraId="7E5ACB74" w14:textId="4BAD46E3" w:rsidR="0019512D" w:rsidRDefault="00887B4D" w:rsidP="002E07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Maynard Committee</w:t>
            </w:r>
          </w:p>
        </w:tc>
      </w:tr>
      <w:tr w:rsidR="0019512D" w14:paraId="34D9B358" w14:textId="77777777" w:rsidTr="002E071D">
        <w:tc>
          <w:tcPr>
            <w:tcW w:w="4508" w:type="dxa"/>
          </w:tcPr>
          <w:p w14:paraId="28794E7F" w14:textId="292E0166" w:rsidR="0019512D" w:rsidRPr="0019512D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Neighbourhood Champions:</w:t>
            </w:r>
          </w:p>
        </w:tc>
        <w:tc>
          <w:tcPr>
            <w:tcW w:w="4508" w:type="dxa"/>
          </w:tcPr>
          <w:p w14:paraId="50C51C40" w14:textId="31435424" w:rsidR="0019512D" w:rsidRDefault="00C87316" w:rsidP="002E07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19512D" w14:paraId="42A55145" w14:textId="77777777" w:rsidTr="002E071D">
        <w:tc>
          <w:tcPr>
            <w:tcW w:w="4508" w:type="dxa"/>
          </w:tcPr>
          <w:p w14:paraId="1EC2069F" w14:textId="29857711" w:rsidR="0019512D" w:rsidRDefault="0019512D" w:rsidP="0019512D">
            <w:pPr>
              <w:rPr>
                <w:rFonts w:ascii="Arial" w:hAnsi="Arial" w:cs="Arial"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1484B876" w14:textId="629C102A" w:rsidR="0019512D" w:rsidRDefault="00B645EA" w:rsidP="0019512D">
            <w:pPr>
              <w:rPr>
                <w:rFonts w:ascii="Arial" w:hAnsi="Arial" w:cs="Arial"/>
              </w:rPr>
            </w:pPr>
            <w:hyperlink r:id="rId25" w:history="1">
              <w:r w:rsidRPr="00741D3F">
                <w:rPr>
                  <w:rStyle w:val="Hyperlink"/>
                  <w:rFonts w:ascii="Arial" w:hAnsi="Arial" w:cs="Arial"/>
                </w:rPr>
                <w:t>coops@pahousing.co.uk</w:t>
              </w:r>
            </w:hyperlink>
          </w:p>
        </w:tc>
      </w:tr>
      <w:tr w:rsidR="0019512D" w14:paraId="2BB35996" w14:textId="77777777" w:rsidTr="002E071D">
        <w:tc>
          <w:tcPr>
            <w:tcW w:w="4508" w:type="dxa"/>
          </w:tcPr>
          <w:p w14:paraId="1B02832F" w14:textId="1A809E65" w:rsidR="0019512D" w:rsidRPr="0019512D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4A6F5241" w14:textId="68667F08" w:rsidR="0019512D" w:rsidRDefault="00B645EA" w:rsidP="001951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01162576800</w:t>
            </w:r>
          </w:p>
        </w:tc>
      </w:tr>
    </w:tbl>
    <w:p w14:paraId="786CB09D" w14:textId="77777777" w:rsidR="0019512D" w:rsidRDefault="0019512D" w:rsidP="0019512D">
      <w:pPr>
        <w:spacing w:after="0"/>
        <w:rPr>
          <w:rFonts w:ascii="Arial" w:hAnsi="Arial" w:cs="Arial"/>
        </w:rPr>
      </w:pPr>
    </w:p>
    <w:p w14:paraId="3574E683" w14:textId="608D1B3B" w:rsidR="0019512D" w:rsidRDefault="00545C3A" w:rsidP="0019512D">
      <w:pPr>
        <w:pStyle w:val="Heading1"/>
        <w:rPr>
          <w:rFonts w:cs="Arial"/>
        </w:rPr>
      </w:pPr>
      <w:bookmarkStart w:id="16" w:name="_Toc184720310"/>
      <w:r>
        <w:rPr>
          <w:rFonts w:cs="Arial"/>
        </w:rPr>
        <w:t xml:space="preserve">Local Authority </w:t>
      </w:r>
      <w:r w:rsidR="0019512D" w:rsidRPr="0019512D">
        <w:rPr>
          <w:rFonts w:cs="Arial"/>
        </w:rPr>
        <w:t>Details &amp; Contacts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14:paraId="4B3BD12B" w14:textId="77777777" w:rsidTr="002E071D">
        <w:tc>
          <w:tcPr>
            <w:tcW w:w="4508" w:type="dxa"/>
          </w:tcPr>
          <w:p w14:paraId="713791D7" w14:textId="334EAD9B" w:rsidR="0019512D" w:rsidRPr="0019512D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Local Authority:</w:t>
            </w:r>
          </w:p>
        </w:tc>
        <w:tc>
          <w:tcPr>
            <w:tcW w:w="4508" w:type="dxa"/>
          </w:tcPr>
          <w:p w14:paraId="7BE2EA1A" w14:textId="3AB6A710" w:rsidR="0019512D" w:rsidRDefault="001245DD" w:rsidP="002E07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Leicester City Council</w:t>
            </w:r>
          </w:p>
        </w:tc>
      </w:tr>
      <w:tr w:rsidR="0019512D" w14:paraId="61FCDEE7" w14:textId="77777777" w:rsidTr="002E071D">
        <w:tc>
          <w:tcPr>
            <w:tcW w:w="4508" w:type="dxa"/>
          </w:tcPr>
          <w:p w14:paraId="50D443D9" w14:textId="3A51F158" w:rsidR="0019512D" w:rsidRPr="0019512D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Local Councillor</w:t>
            </w:r>
            <w:r w:rsidR="006367D0">
              <w:rPr>
                <w:rFonts w:ascii="Arial" w:hAnsi="Arial" w:cs="Arial"/>
                <w:b/>
                <w:bCs/>
              </w:rPr>
              <w:t>s</w:t>
            </w:r>
            <w:r w:rsidRPr="0019512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8" w:type="dxa"/>
          </w:tcPr>
          <w:p w14:paraId="7A3BC4E1" w14:textId="76850964" w:rsidR="0019512D" w:rsidRPr="0022792C" w:rsidRDefault="00EA4D0D" w:rsidP="00EA4D0D">
            <w:pPr>
              <w:rPr>
                <w:rFonts w:ascii="Arial" w:hAnsi="Arial" w:cs="Arial"/>
                <w:highlight w:val="yellow"/>
              </w:rPr>
            </w:pPr>
            <w:r w:rsidRPr="00EA4D0D">
              <w:rPr>
                <w:rFonts w:ascii="Arial" w:hAnsi="Arial" w:cs="Arial"/>
              </w:rPr>
              <w:t xml:space="preserve">Councillor Mohammed </w:t>
            </w:r>
            <w:proofErr w:type="gramStart"/>
            <w:r w:rsidRPr="00EA4D0D">
              <w:rPr>
                <w:rFonts w:ascii="Arial" w:hAnsi="Arial" w:cs="Arial"/>
              </w:rPr>
              <w:t>Dawood</w:t>
            </w:r>
            <w:r>
              <w:rPr>
                <w:rFonts w:ascii="Arial" w:hAnsi="Arial" w:cs="Arial"/>
              </w:rPr>
              <w:t xml:space="preserve">  (</w:t>
            </w:r>
            <w:proofErr w:type="gramEnd"/>
            <w:r w:rsidRPr="00EA4D0D">
              <w:rPr>
                <w:rFonts w:ascii="Arial" w:hAnsi="Arial" w:cs="Arial"/>
              </w:rPr>
              <w:t> 07800 907313</w:t>
            </w:r>
            <w:r>
              <w:rPr>
                <w:rFonts w:ascii="Arial" w:hAnsi="Arial" w:cs="Arial"/>
              </w:rPr>
              <w:t xml:space="preserve">) and </w:t>
            </w:r>
            <w:r w:rsidRPr="00EA4D0D">
              <w:rPr>
                <w:rFonts w:ascii="Arial" w:hAnsi="Arial" w:cs="Arial"/>
              </w:rPr>
              <w:t xml:space="preserve">Councillor Hanif </w:t>
            </w:r>
            <w:proofErr w:type="spellStart"/>
            <w:r w:rsidRPr="00EA4D0D">
              <w:rPr>
                <w:rFonts w:ascii="Arial" w:hAnsi="Arial" w:cs="Arial"/>
              </w:rPr>
              <w:t>Aqbany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r w:rsidRPr="00EA4D0D">
              <w:rPr>
                <w:rFonts w:ascii="Arial" w:hAnsi="Arial" w:cs="Arial"/>
              </w:rPr>
              <w:t>0116 454 5895</w:t>
            </w:r>
          </w:p>
        </w:tc>
      </w:tr>
      <w:tr w:rsidR="0019512D" w14:paraId="4C7D05EB" w14:textId="77777777" w:rsidTr="002E071D">
        <w:tc>
          <w:tcPr>
            <w:tcW w:w="4508" w:type="dxa"/>
          </w:tcPr>
          <w:p w14:paraId="3D0024CD" w14:textId="646E1F15" w:rsidR="0019512D" w:rsidRDefault="0019512D" w:rsidP="0019512D">
            <w:pPr>
              <w:rPr>
                <w:rFonts w:ascii="Arial" w:hAnsi="Arial" w:cs="Arial"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4990A0FE" w14:textId="370F006D" w:rsidR="0019512D" w:rsidRPr="0022792C" w:rsidRDefault="00184CE0" w:rsidP="0019512D">
            <w:pPr>
              <w:rPr>
                <w:rFonts w:ascii="Arial" w:hAnsi="Arial" w:cs="Arial"/>
                <w:highlight w:val="yellow"/>
              </w:rPr>
            </w:pPr>
            <w:r w:rsidRPr="00184CE0">
              <w:rPr>
                <w:rFonts w:ascii="Arial" w:hAnsi="Arial" w:cs="Arial"/>
              </w:rPr>
              <w:t>customer.services@leicester.gov.uk;</w:t>
            </w:r>
          </w:p>
        </w:tc>
      </w:tr>
      <w:tr w:rsidR="0019512D" w14:paraId="2BBDF4A2" w14:textId="77777777" w:rsidTr="002E071D">
        <w:tc>
          <w:tcPr>
            <w:tcW w:w="4508" w:type="dxa"/>
          </w:tcPr>
          <w:p w14:paraId="7E034290" w14:textId="315EC36B" w:rsidR="0019512D" w:rsidRPr="0019512D" w:rsidRDefault="0019512D" w:rsidP="0019512D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5E1D7929" w14:textId="3AC19111" w:rsidR="0019512D" w:rsidRPr="0022792C" w:rsidRDefault="009B2D08" w:rsidP="0019512D">
            <w:pPr>
              <w:rPr>
                <w:rFonts w:ascii="Arial" w:hAnsi="Arial" w:cs="Arial"/>
                <w:highlight w:val="yellow"/>
              </w:rPr>
            </w:pPr>
            <w:r w:rsidRPr="00F251F0">
              <w:rPr>
                <w:rFonts w:ascii="Arial" w:hAnsi="Arial" w:cs="Arial"/>
              </w:rPr>
              <w:t>01164541000 (</w:t>
            </w:r>
            <w:r w:rsidRPr="009B2D08">
              <w:rPr>
                <w:rFonts w:ascii="Arial" w:hAnsi="Arial" w:cs="Arial"/>
              </w:rPr>
              <w:t>Mon - Fri 10.30am - 3.30pm)</w:t>
            </w:r>
          </w:p>
        </w:tc>
      </w:tr>
    </w:tbl>
    <w:p w14:paraId="26F3C775" w14:textId="77777777" w:rsidR="0019512D" w:rsidRDefault="0019512D" w:rsidP="0019512D">
      <w:pPr>
        <w:spacing w:after="0"/>
        <w:rPr>
          <w:rFonts w:ascii="Arial" w:hAnsi="Arial" w:cs="Arial"/>
        </w:rPr>
      </w:pPr>
    </w:p>
    <w:p w14:paraId="61C0B9FF" w14:textId="77777777" w:rsidR="001C76FA" w:rsidRDefault="001C76FA">
      <w:pPr>
        <w:rPr>
          <w:rFonts w:ascii="Arial" w:eastAsiaTheme="majorEastAsia" w:hAnsi="Arial" w:cs="Arial"/>
          <w:b/>
          <w:color w:val="000000" w:themeColor="text1"/>
          <w:sz w:val="28"/>
          <w:szCs w:val="40"/>
        </w:rPr>
      </w:pPr>
      <w:r>
        <w:rPr>
          <w:rFonts w:cs="Arial"/>
        </w:rPr>
        <w:br w:type="page"/>
      </w:r>
    </w:p>
    <w:p w14:paraId="31B4BCC4" w14:textId="085EC8B0" w:rsidR="0019512D" w:rsidRDefault="00494F84" w:rsidP="0019512D">
      <w:pPr>
        <w:pStyle w:val="Heading1"/>
        <w:rPr>
          <w:rFonts w:cs="Arial"/>
        </w:rPr>
      </w:pPr>
      <w:bookmarkStart w:id="17" w:name="_Toc184720311"/>
      <w:r>
        <w:rPr>
          <w:rFonts w:cs="Arial"/>
        </w:rPr>
        <w:lastRenderedPageBreak/>
        <w:t xml:space="preserve">Local Authority </w:t>
      </w:r>
      <w:r w:rsidR="0019512D" w:rsidRPr="0019512D">
        <w:rPr>
          <w:rFonts w:cs="Arial"/>
        </w:rPr>
        <w:t>Specific Contacts</w:t>
      </w:r>
      <w:bookmarkEnd w:id="17"/>
    </w:p>
    <w:p w14:paraId="786EFE94" w14:textId="77777777" w:rsidR="0019512D" w:rsidRDefault="0019512D" w:rsidP="0019512D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14:paraId="6578D291" w14:textId="77777777" w:rsidTr="002E071D">
        <w:tc>
          <w:tcPr>
            <w:tcW w:w="4508" w:type="dxa"/>
          </w:tcPr>
          <w:p w14:paraId="0506D856" w14:textId="6D05755B" w:rsidR="0019512D" w:rsidRPr="004A285F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4A285F">
              <w:rPr>
                <w:rFonts w:ascii="Arial" w:hAnsi="Arial" w:cs="Arial"/>
                <w:b/>
                <w:bCs/>
              </w:rPr>
              <w:t>Safer Neighbourhoods Team:</w:t>
            </w:r>
          </w:p>
        </w:tc>
        <w:tc>
          <w:tcPr>
            <w:tcW w:w="4508" w:type="dxa"/>
          </w:tcPr>
          <w:p w14:paraId="72A600C7" w14:textId="149D4169" w:rsidR="0019512D" w:rsidRPr="004A285F" w:rsidRDefault="00F24958" w:rsidP="002E071D">
            <w:pPr>
              <w:rPr>
                <w:rFonts w:ascii="Arial" w:hAnsi="Arial" w:cs="Arial"/>
              </w:rPr>
            </w:pPr>
            <w:hyperlink r:id="rId26" w:history="1">
              <w:r w:rsidRPr="00F24958">
                <w:rPr>
                  <w:rStyle w:val="Hyperlink"/>
                  <w:rFonts w:ascii="Arial" w:hAnsi="Arial" w:cs="Arial"/>
                </w:rPr>
                <w:t>Spinney Hills | Your area | Leicestershire Police | Leicestershire Police</w:t>
              </w:r>
            </w:hyperlink>
          </w:p>
        </w:tc>
      </w:tr>
      <w:tr w:rsidR="0019512D" w14:paraId="2BF5E049" w14:textId="77777777" w:rsidTr="002E071D">
        <w:tc>
          <w:tcPr>
            <w:tcW w:w="4508" w:type="dxa"/>
          </w:tcPr>
          <w:p w14:paraId="673303AD" w14:textId="4DB0C631" w:rsidR="0019512D" w:rsidRPr="004A285F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4A285F">
              <w:rPr>
                <w:rFonts w:ascii="Arial" w:hAnsi="Arial" w:cs="Arial"/>
                <w:b/>
                <w:bCs/>
              </w:rPr>
              <w:t>Safeguarding:</w:t>
            </w:r>
          </w:p>
        </w:tc>
        <w:tc>
          <w:tcPr>
            <w:tcW w:w="4508" w:type="dxa"/>
          </w:tcPr>
          <w:p w14:paraId="2B20FF7B" w14:textId="00BEF37C" w:rsidR="0019512D" w:rsidRPr="004A285F" w:rsidRDefault="00F24958" w:rsidP="002E071D">
            <w:pPr>
              <w:rPr>
                <w:rFonts w:ascii="Arial" w:hAnsi="Arial" w:cs="Arial"/>
              </w:rPr>
            </w:pPr>
            <w:r w:rsidRPr="004E640B">
              <w:rPr>
                <w:rFonts w:ascii="Arial" w:hAnsi="Arial" w:cs="Arial"/>
              </w:rPr>
              <w:t xml:space="preserve">Leicester City </w:t>
            </w:r>
            <w:proofErr w:type="gramStart"/>
            <w:r w:rsidRPr="004E640B">
              <w:rPr>
                <w:rFonts w:ascii="Arial" w:hAnsi="Arial" w:cs="Arial"/>
              </w:rPr>
              <w:t>Council  -</w:t>
            </w:r>
            <w:proofErr w:type="gramEnd"/>
            <w:r w:rsidRPr="004E640B">
              <w:rPr>
                <w:rFonts w:ascii="Arial" w:hAnsi="Arial" w:cs="Arial"/>
              </w:rPr>
              <w:t xml:space="preserve"> 0116 454 1004, Adult or Leicestershire Police</w:t>
            </w:r>
          </w:p>
        </w:tc>
      </w:tr>
      <w:tr w:rsidR="0019512D" w14:paraId="4AB686CD" w14:textId="77777777" w:rsidTr="002E071D">
        <w:tc>
          <w:tcPr>
            <w:tcW w:w="4508" w:type="dxa"/>
          </w:tcPr>
          <w:p w14:paraId="12AA18C1" w14:textId="7D10492C" w:rsidR="0019512D" w:rsidRPr="004A285F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4A285F">
              <w:rPr>
                <w:rFonts w:ascii="Arial" w:hAnsi="Arial" w:cs="Arial"/>
                <w:b/>
                <w:bCs/>
              </w:rPr>
              <w:t>Mental Health:</w:t>
            </w:r>
          </w:p>
        </w:tc>
        <w:tc>
          <w:tcPr>
            <w:tcW w:w="4508" w:type="dxa"/>
          </w:tcPr>
          <w:p w14:paraId="22845B7D" w14:textId="0516917B" w:rsidR="0019512D" w:rsidRPr="004A285F" w:rsidRDefault="00F24958" w:rsidP="002E071D">
            <w:pPr>
              <w:rPr>
                <w:rFonts w:ascii="Arial" w:hAnsi="Arial" w:cs="Arial"/>
              </w:rPr>
            </w:pPr>
            <w:r w:rsidRPr="00F24958">
              <w:rPr>
                <w:rFonts w:ascii="Arial" w:hAnsi="Arial" w:cs="Arial"/>
              </w:rPr>
              <w:t>Mental Health Central Access Point on 0808 800 3302. Provided by Leicestershire Partnership NHS Trust.</w:t>
            </w:r>
          </w:p>
        </w:tc>
      </w:tr>
      <w:tr w:rsidR="0019512D" w14:paraId="2856293D" w14:textId="77777777" w:rsidTr="002E071D">
        <w:tc>
          <w:tcPr>
            <w:tcW w:w="4508" w:type="dxa"/>
          </w:tcPr>
          <w:p w14:paraId="334CB28B" w14:textId="04DEDB23" w:rsidR="0019512D" w:rsidRPr="004A285F" w:rsidRDefault="0019512D" w:rsidP="002E071D">
            <w:pPr>
              <w:rPr>
                <w:rFonts w:ascii="Arial" w:hAnsi="Arial" w:cs="Arial"/>
                <w:b/>
                <w:bCs/>
              </w:rPr>
            </w:pPr>
            <w:r w:rsidRPr="004A285F">
              <w:rPr>
                <w:rFonts w:ascii="Arial" w:hAnsi="Arial" w:cs="Arial"/>
                <w:b/>
                <w:bCs/>
              </w:rPr>
              <w:t>PCSO:</w:t>
            </w:r>
          </w:p>
        </w:tc>
        <w:tc>
          <w:tcPr>
            <w:tcW w:w="4508" w:type="dxa"/>
          </w:tcPr>
          <w:p w14:paraId="206A47EE" w14:textId="69983642" w:rsidR="0019512D" w:rsidRPr="004A285F" w:rsidRDefault="00F24958" w:rsidP="002E071D">
            <w:pPr>
              <w:rPr>
                <w:rFonts w:ascii="Arial" w:hAnsi="Arial" w:cs="Arial"/>
              </w:rPr>
            </w:pPr>
            <w:hyperlink r:id="rId27" w:history="1">
              <w:r w:rsidRPr="00F24958">
                <w:rPr>
                  <w:rStyle w:val="Hyperlink"/>
                  <w:rFonts w:ascii="Arial" w:hAnsi="Arial" w:cs="Arial"/>
                </w:rPr>
                <w:t>Spinney Hills | Your area | Leicestershire Police | Leicestershire Police</w:t>
              </w:r>
            </w:hyperlink>
          </w:p>
        </w:tc>
      </w:tr>
    </w:tbl>
    <w:p w14:paraId="3013DCB5" w14:textId="7AD8C918" w:rsidR="0019512D" w:rsidRDefault="0019512D" w:rsidP="0019512D">
      <w:pPr>
        <w:tabs>
          <w:tab w:val="left" w:pos="24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8263418" w14:textId="4DE508FE" w:rsidR="0019512D" w:rsidRPr="00F44982" w:rsidRDefault="0019512D" w:rsidP="0019512D">
      <w:pPr>
        <w:pStyle w:val="Heading1"/>
        <w:rPr>
          <w:rFonts w:cs="Arial"/>
        </w:rPr>
      </w:pPr>
      <w:bookmarkStart w:id="18" w:name="_Toc184720312"/>
      <w:r w:rsidRPr="00F44982">
        <w:rPr>
          <w:rFonts w:cs="Arial"/>
        </w:rPr>
        <w:t>Site Office</w:t>
      </w:r>
      <w:bookmarkEnd w:id="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12D" w:rsidRPr="00F44982" w14:paraId="7C8AEFDF" w14:textId="77777777" w:rsidTr="002E071D">
        <w:tc>
          <w:tcPr>
            <w:tcW w:w="4508" w:type="dxa"/>
          </w:tcPr>
          <w:p w14:paraId="67944E05" w14:textId="00EE2ACB" w:rsidR="0019512D" w:rsidRPr="00F44982" w:rsidRDefault="006367D0" w:rsidP="002E071D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 xml:space="preserve">Scheme </w:t>
            </w:r>
            <w:r w:rsidR="0019512D" w:rsidRPr="00F44982">
              <w:rPr>
                <w:rFonts w:ascii="Arial" w:hAnsi="Arial" w:cs="Arial"/>
                <w:b/>
                <w:bCs/>
              </w:rPr>
              <w:t>Office:</w:t>
            </w:r>
          </w:p>
        </w:tc>
        <w:tc>
          <w:tcPr>
            <w:tcW w:w="4508" w:type="dxa"/>
          </w:tcPr>
          <w:p w14:paraId="3F8215CB" w14:textId="2BBA51FC" w:rsidR="0019512D" w:rsidRPr="00F44982" w:rsidRDefault="003764E2" w:rsidP="002E071D">
            <w:pPr>
              <w:rPr>
                <w:rFonts w:ascii="Arial" w:hAnsi="Arial" w:cs="Arial"/>
              </w:rPr>
            </w:pPr>
            <w:r w:rsidRPr="00F44982">
              <w:rPr>
                <w:rFonts w:ascii="Arial" w:hAnsi="Arial" w:cs="Arial"/>
              </w:rPr>
              <w:t>34 Cecil Road</w:t>
            </w:r>
            <w:r w:rsidR="00623A48" w:rsidRPr="00F44982">
              <w:rPr>
                <w:rFonts w:ascii="Arial" w:hAnsi="Arial" w:cs="Arial"/>
              </w:rPr>
              <w:t>, Leicester LE2 0AD</w:t>
            </w:r>
          </w:p>
        </w:tc>
      </w:tr>
      <w:tr w:rsidR="0019512D" w:rsidRPr="00F44982" w14:paraId="77A7857C" w14:textId="77777777" w:rsidTr="002E071D">
        <w:tc>
          <w:tcPr>
            <w:tcW w:w="4508" w:type="dxa"/>
          </w:tcPr>
          <w:p w14:paraId="79214A20" w14:textId="367677F0" w:rsidR="0019512D" w:rsidRPr="00F44982" w:rsidRDefault="006367D0" w:rsidP="002E071D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 xml:space="preserve">Hours of Scheme </w:t>
            </w:r>
          </w:p>
        </w:tc>
        <w:tc>
          <w:tcPr>
            <w:tcW w:w="4508" w:type="dxa"/>
          </w:tcPr>
          <w:p w14:paraId="0D25A13E" w14:textId="0A5EA2FF" w:rsidR="0019512D" w:rsidRPr="00F44982" w:rsidRDefault="00B315B7" w:rsidP="002E07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Surgery every Tuesday 2-4.30pm</w:t>
            </w:r>
          </w:p>
        </w:tc>
      </w:tr>
      <w:tr w:rsidR="00A1065D" w:rsidRPr="00F44982" w14:paraId="334C3ECE" w14:textId="77777777" w:rsidTr="002E071D">
        <w:tc>
          <w:tcPr>
            <w:tcW w:w="4508" w:type="dxa"/>
          </w:tcPr>
          <w:p w14:paraId="70B8EE90" w14:textId="510AB7C9" w:rsidR="00A1065D" w:rsidRPr="00F44982" w:rsidRDefault="00A1065D" w:rsidP="00A1065D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Contact:</w:t>
            </w:r>
          </w:p>
        </w:tc>
        <w:tc>
          <w:tcPr>
            <w:tcW w:w="4508" w:type="dxa"/>
          </w:tcPr>
          <w:p w14:paraId="01A508B8" w14:textId="466235A8" w:rsidR="00A1065D" w:rsidRPr="00F44982" w:rsidRDefault="00623A48" w:rsidP="00A1065D">
            <w:pPr>
              <w:rPr>
                <w:rFonts w:ascii="Arial" w:hAnsi="Arial" w:cs="Arial"/>
              </w:rPr>
            </w:pPr>
            <w:r w:rsidRPr="00F44982">
              <w:rPr>
                <w:rFonts w:ascii="Arial" w:hAnsi="Arial" w:cs="Arial"/>
              </w:rPr>
              <w:t xml:space="preserve">Krishan </w:t>
            </w:r>
            <w:r w:rsidR="00997491" w:rsidRPr="00F44982">
              <w:rPr>
                <w:rFonts w:ascii="Arial" w:hAnsi="Arial" w:cs="Arial"/>
              </w:rPr>
              <w:t>Mistry</w:t>
            </w:r>
          </w:p>
        </w:tc>
      </w:tr>
      <w:tr w:rsidR="00A1065D" w:rsidRPr="00F44982" w14:paraId="55A7F06E" w14:textId="77777777" w:rsidTr="002E071D">
        <w:tc>
          <w:tcPr>
            <w:tcW w:w="4508" w:type="dxa"/>
          </w:tcPr>
          <w:p w14:paraId="27469A76" w14:textId="26BF940A" w:rsidR="00A1065D" w:rsidRPr="00F44982" w:rsidRDefault="00A1065D" w:rsidP="00A1065D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5AA060A1" w14:textId="3A45F1AA" w:rsidR="00A1065D" w:rsidRPr="00F44982" w:rsidRDefault="009F18B8" w:rsidP="00A106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coops@pahousing.co.uk</w:t>
            </w:r>
          </w:p>
        </w:tc>
      </w:tr>
      <w:tr w:rsidR="00A1065D" w14:paraId="1D290804" w14:textId="77777777" w:rsidTr="002E071D">
        <w:tc>
          <w:tcPr>
            <w:tcW w:w="4508" w:type="dxa"/>
          </w:tcPr>
          <w:p w14:paraId="0F0D8722" w14:textId="4A25469D" w:rsidR="00A1065D" w:rsidRPr="00F44982" w:rsidRDefault="00A1065D" w:rsidP="00A1065D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1505DE2C" w14:textId="5B920C84" w:rsidR="00A1065D" w:rsidRDefault="001F278B" w:rsidP="00A106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0116 2107359</w:t>
            </w:r>
          </w:p>
        </w:tc>
      </w:tr>
    </w:tbl>
    <w:p w14:paraId="6A776A96" w14:textId="77777777" w:rsidR="00AE5882" w:rsidRDefault="00AE5882" w:rsidP="00AE5882">
      <w:pPr>
        <w:pStyle w:val="Heading1"/>
        <w:rPr>
          <w:rFonts w:cs="Arial"/>
        </w:rPr>
      </w:pPr>
    </w:p>
    <w:p w14:paraId="6C0276F7" w14:textId="77777777" w:rsidR="00AE5882" w:rsidRDefault="00AE5882" w:rsidP="00AE5882">
      <w:pPr>
        <w:pStyle w:val="Heading1"/>
        <w:rPr>
          <w:rFonts w:cs="Arial"/>
        </w:rPr>
      </w:pPr>
    </w:p>
    <w:p w14:paraId="11A6A1E7" w14:textId="77777777" w:rsidR="00AE5882" w:rsidRDefault="00AE5882" w:rsidP="00AE5882">
      <w:pPr>
        <w:pStyle w:val="Heading1"/>
        <w:rPr>
          <w:rFonts w:cs="Arial"/>
        </w:rPr>
      </w:pPr>
    </w:p>
    <w:p w14:paraId="019C2383" w14:textId="77777777" w:rsidR="00AE5882" w:rsidRDefault="00AE5882" w:rsidP="00AE5882">
      <w:pPr>
        <w:pStyle w:val="Heading1"/>
        <w:rPr>
          <w:rFonts w:cs="Arial"/>
        </w:rPr>
      </w:pPr>
    </w:p>
    <w:p w14:paraId="6A8CC651" w14:textId="77777777" w:rsidR="00AE5882" w:rsidRDefault="00AE5882" w:rsidP="00AE5882">
      <w:pPr>
        <w:pStyle w:val="Heading1"/>
        <w:rPr>
          <w:rFonts w:cs="Arial"/>
        </w:rPr>
      </w:pPr>
    </w:p>
    <w:p w14:paraId="7F8FDAC2" w14:textId="77777777" w:rsidR="00AE5882" w:rsidRDefault="00AE5882" w:rsidP="00AE5882">
      <w:pPr>
        <w:pStyle w:val="Heading1"/>
        <w:rPr>
          <w:rFonts w:cs="Arial"/>
        </w:rPr>
      </w:pPr>
    </w:p>
    <w:p w14:paraId="3BEE02B7" w14:textId="77777777" w:rsidR="00AE5882" w:rsidRDefault="00AE5882" w:rsidP="00AE5882">
      <w:pPr>
        <w:pStyle w:val="Heading1"/>
        <w:rPr>
          <w:rFonts w:cs="Arial"/>
        </w:rPr>
      </w:pPr>
    </w:p>
    <w:p w14:paraId="0CCD1D5F" w14:textId="77777777" w:rsidR="00AE5882" w:rsidRDefault="00AE5882" w:rsidP="00AE5882">
      <w:pPr>
        <w:pStyle w:val="Heading1"/>
        <w:rPr>
          <w:rFonts w:cs="Arial"/>
        </w:rPr>
      </w:pPr>
    </w:p>
    <w:p w14:paraId="0BE9827F" w14:textId="77777777" w:rsidR="00237BA2" w:rsidRDefault="00237BA2" w:rsidP="00237BA2"/>
    <w:p w14:paraId="6A67C691" w14:textId="77777777" w:rsidR="00237BA2" w:rsidRDefault="00237BA2" w:rsidP="00237BA2"/>
    <w:p w14:paraId="4E329BE4" w14:textId="77777777" w:rsidR="00237BA2" w:rsidRDefault="00237BA2" w:rsidP="00237BA2"/>
    <w:p w14:paraId="535C314C" w14:textId="77777777" w:rsidR="00237BA2" w:rsidRDefault="00237BA2" w:rsidP="00237BA2"/>
    <w:p w14:paraId="34A8D6C9" w14:textId="77777777" w:rsidR="00237BA2" w:rsidRDefault="00237BA2" w:rsidP="00237BA2"/>
    <w:p w14:paraId="33589E1F" w14:textId="77777777" w:rsidR="00C9651E" w:rsidRDefault="00C9651E" w:rsidP="00237BA2"/>
    <w:p w14:paraId="443CFE7C" w14:textId="77777777" w:rsidR="00905AA3" w:rsidRDefault="00905AA3" w:rsidP="00237BA2"/>
    <w:p w14:paraId="78B70BA3" w14:textId="77777777" w:rsidR="00935EC3" w:rsidRDefault="00935EC3" w:rsidP="00935EC3"/>
    <w:p w14:paraId="64151607" w14:textId="77777777" w:rsidR="00905AA3" w:rsidRDefault="00905AA3" w:rsidP="00935EC3">
      <w:pPr>
        <w:sectPr w:rsidR="00905AA3">
          <w:footerReference w:type="default" r:id="rId2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C320754" w14:textId="77777777" w:rsidR="00905AA3" w:rsidRDefault="00905AA3" w:rsidP="00905AA3">
      <w:r>
        <w:lastRenderedPageBreak/>
        <w:t xml:space="preserve">Scheme info for 8 </w:t>
      </w:r>
      <w:proofErr w:type="gramStart"/>
      <w:r>
        <w:t>block</w:t>
      </w:r>
      <w:proofErr w:type="gramEnd"/>
      <w:r>
        <w:t xml:space="preserve"> of flats owned by Maynard Cooperative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1"/>
        <w:gridCol w:w="1615"/>
        <w:gridCol w:w="1616"/>
        <w:gridCol w:w="1616"/>
        <w:gridCol w:w="1616"/>
        <w:gridCol w:w="1616"/>
        <w:gridCol w:w="1616"/>
        <w:gridCol w:w="1616"/>
        <w:gridCol w:w="1616"/>
      </w:tblGrid>
      <w:tr w:rsidR="002316A4" w:rsidRPr="00EA181F" w14:paraId="0C0DE8D8" w14:textId="77777777" w:rsidTr="7B9DD37E">
        <w:trPr>
          <w:trHeight w:val="255"/>
        </w:trPr>
        <w:tc>
          <w:tcPr>
            <w:tcW w:w="1021" w:type="dxa"/>
            <w:shd w:val="clear" w:color="auto" w:fill="4C94D8" w:themeFill="text2" w:themeFillTint="80"/>
          </w:tcPr>
          <w:p w14:paraId="3AAE0A8D" w14:textId="77777777" w:rsidR="00935EC3" w:rsidRPr="00750972" w:rsidRDefault="00935EC3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615" w:type="dxa"/>
            <w:shd w:val="clear" w:color="auto" w:fill="4C94D8" w:themeFill="text2" w:themeFillTint="80"/>
          </w:tcPr>
          <w:p w14:paraId="1FE0D198" w14:textId="77777777" w:rsidR="00560478" w:rsidRPr="00750972" w:rsidRDefault="00D630A0" w:rsidP="00560478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2 Melbourne street</w:t>
            </w:r>
            <w:r w:rsidR="00560478" w:rsidRPr="00750972">
              <w:rPr>
                <w:b/>
                <w:bCs/>
                <w:sz w:val="20"/>
                <w:szCs w:val="20"/>
              </w:rPr>
              <w:t xml:space="preserve"> Leicester, Leicestershire, LE2 0AR</w:t>
            </w:r>
          </w:p>
          <w:p w14:paraId="41D78443" w14:textId="0ED573B0" w:rsidR="00935EC3" w:rsidRPr="00750972" w:rsidRDefault="00935EC3" w:rsidP="0009587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16" w:type="dxa"/>
            <w:shd w:val="clear" w:color="auto" w:fill="4C94D8" w:themeFill="text2" w:themeFillTint="80"/>
          </w:tcPr>
          <w:p w14:paraId="03F9CB4C" w14:textId="104DE098" w:rsidR="00935EC3" w:rsidRPr="00750972" w:rsidRDefault="005A0DE4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10 Melbourne Street, Leicester, Leicestershire, LE2 0AS</w:t>
            </w:r>
          </w:p>
        </w:tc>
        <w:tc>
          <w:tcPr>
            <w:tcW w:w="1616" w:type="dxa"/>
            <w:shd w:val="clear" w:color="auto" w:fill="4C94D8" w:themeFill="text2" w:themeFillTint="80"/>
          </w:tcPr>
          <w:p w14:paraId="20F8C4A1" w14:textId="7D363D22" w:rsidR="00935EC3" w:rsidRPr="00750972" w:rsidRDefault="00DF1802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19 Melbourne street, Leicester, Leicestershire, LE2 0AR</w:t>
            </w:r>
          </w:p>
        </w:tc>
        <w:tc>
          <w:tcPr>
            <w:tcW w:w="1616" w:type="dxa"/>
            <w:shd w:val="clear" w:color="auto" w:fill="4C94D8" w:themeFill="text2" w:themeFillTint="80"/>
          </w:tcPr>
          <w:p w14:paraId="029C19CD" w14:textId="19607144" w:rsidR="00935EC3" w:rsidRPr="00750972" w:rsidRDefault="002316A4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50 Melbourne Street</w:t>
            </w:r>
            <w:r w:rsidR="006E7C97" w:rsidRPr="00750972">
              <w:rPr>
                <w:rFonts w:ascii="Segoe UI" w:hAnsi="Segoe UI" w:cs="Segoe UI"/>
                <w:color w:val="666666"/>
                <w:sz w:val="20"/>
                <w:szCs w:val="20"/>
                <w:shd w:val="clear" w:color="auto" w:fill="FFFFFF"/>
              </w:rPr>
              <w:t xml:space="preserve"> </w:t>
            </w:r>
            <w:r w:rsidR="006E7C97" w:rsidRPr="00750972">
              <w:rPr>
                <w:b/>
                <w:bCs/>
                <w:sz w:val="20"/>
                <w:szCs w:val="20"/>
              </w:rPr>
              <w:t>Leicester, Leicestershire, LE2 0AS</w:t>
            </w:r>
          </w:p>
        </w:tc>
        <w:tc>
          <w:tcPr>
            <w:tcW w:w="1616" w:type="dxa"/>
            <w:shd w:val="clear" w:color="auto" w:fill="4C94D8" w:themeFill="text2" w:themeFillTint="80"/>
          </w:tcPr>
          <w:p w14:paraId="399681A0" w14:textId="53DF27E3" w:rsidR="00935EC3" w:rsidRPr="00750972" w:rsidRDefault="000F0B7A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6 Berners Street, Leicester, Leicestershire, LE2 0AF</w:t>
            </w:r>
          </w:p>
        </w:tc>
        <w:tc>
          <w:tcPr>
            <w:tcW w:w="1616" w:type="dxa"/>
            <w:shd w:val="clear" w:color="auto" w:fill="4C94D8" w:themeFill="text2" w:themeFillTint="80"/>
          </w:tcPr>
          <w:p w14:paraId="5DF79AC9" w14:textId="5D7066D7" w:rsidR="00935EC3" w:rsidRPr="00750972" w:rsidRDefault="00EF4E0E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16 Berners Street, Leicester, Leicestershire, LE2 0AF</w:t>
            </w:r>
          </w:p>
        </w:tc>
        <w:tc>
          <w:tcPr>
            <w:tcW w:w="1616" w:type="dxa"/>
            <w:shd w:val="clear" w:color="auto" w:fill="4C94D8" w:themeFill="text2" w:themeFillTint="80"/>
          </w:tcPr>
          <w:p w14:paraId="7EFA02AF" w14:textId="62A78914" w:rsidR="00935EC3" w:rsidRPr="00750972" w:rsidRDefault="00500E50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15 Garendon Street, Leicester, Leicestershire, LE2 0AH</w:t>
            </w:r>
          </w:p>
        </w:tc>
        <w:tc>
          <w:tcPr>
            <w:tcW w:w="1616" w:type="dxa"/>
            <w:shd w:val="clear" w:color="auto" w:fill="4C94D8" w:themeFill="text2" w:themeFillTint="80"/>
          </w:tcPr>
          <w:p w14:paraId="5845E278" w14:textId="3B36C9C0" w:rsidR="00935EC3" w:rsidRPr="00750972" w:rsidRDefault="00AA50AB" w:rsidP="0009587F">
            <w:pPr>
              <w:rPr>
                <w:b/>
                <w:bCs/>
                <w:sz w:val="20"/>
                <w:szCs w:val="20"/>
              </w:rPr>
            </w:pPr>
            <w:r w:rsidRPr="00750972">
              <w:rPr>
                <w:b/>
                <w:bCs/>
                <w:sz w:val="20"/>
                <w:szCs w:val="20"/>
              </w:rPr>
              <w:t>4 Melbourne Road, Leicester, Leicestershire, LE2 0DR</w:t>
            </w:r>
          </w:p>
        </w:tc>
      </w:tr>
      <w:tr w:rsidR="006E7C97" w:rsidRPr="00EA181F" w14:paraId="11E243D4" w14:textId="77777777" w:rsidTr="7B9DD37E">
        <w:trPr>
          <w:trHeight w:val="255"/>
        </w:trPr>
        <w:tc>
          <w:tcPr>
            <w:tcW w:w="1021" w:type="dxa"/>
            <w:hideMark/>
          </w:tcPr>
          <w:p w14:paraId="0CAA5261" w14:textId="77777777" w:rsidR="00935EC3" w:rsidRPr="00EA181F" w:rsidRDefault="00935EC3" w:rsidP="0009587F">
            <w:r w:rsidRPr="00EA181F">
              <w:t xml:space="preserve">Date scheme sheet updated </w:t>
            </w:r>
          </w:p>
        </w:tc>
        <w:tc>
          <w:tcPr>
            <w:tcW w:w="1615" w:type="dxa"/>
          </w:tcPr>
          <w:p w14:paraId="7D2717A5" w14:textId="4C0D8E9F" w:rsidR="00935EC3" w:rsidRPr="00EA181F" w:rsidRDefault="00030F00" w:rsidP="0009587F">
            <w:r>
              <w:t>10</w:t>
            </w:r>
            <w:r w:rsidR="00536C8E">
              <w:t>/12/24</w:t>
            </w:r>
          </w:p>
        </w:tc>
        <w:tc>
          <w:tcPr>
            <w:tcW w:w="1616" w:type="dxa"/>
          </w:tcPr>
          <w:p w14:paraId="5FC30EEC" w14:textId="0FA5123E" w:rsidR="00935EC3" w:rsidRPr="00EA181F" w:rsidRDefault="0078555D" w:rsidP="0009587F">
            <w:r>
              <w:t>11/12/2024</w:t>
            </w:r>
          </w:p>
        </w:tc>
        <w:tc>
          <w:tcPr>
            <w:tcW w:w="1616" w:type="dxa"/>
          </w:tcPr>
          <w:p w14:paraId="592068D9" w14:textId="5838E78E" w:rsidR="00935EC3" w:rsidRPr="00EA181F" w:rsidRDefault="00DF1802" w:rsidP="0009587F">
            <w:r>
              <w:t>12/12/2024</w:t>
            </w:r>
          </w:p>
        </w:tc>
        <w:tc>
          <w:tcPr>
            <w:tcW w:w="1616" w:type="dxa"/>
          </w:tcPr>
          <w:p w14:paraId="4B632300" w14:textId="1554352C" w:rsidR="00935EC3" w:rsidRPr="00EA181F" w:rsidRDefault="006E7C97" w:rsidP="0009587F">
            <w:r>
              <w:t>12/12/2024</w:t>
            </w:r>
          </w:p>
        </w:tc>
        <w:tc>
          <w:tcPr>
            <w:tcW w:w="1616" w:type="dxa"/>
          </w:tcPr>
          <w:p w14:paraId="35428C7F" w14:textId="2ECFF694" w:rsidR="00935EC3" w:rsidRPr="00EA181F" w:rsidRDefault="000F0B7A" w:rsidP="0009587F">
            <w:r>
              <w:t>12/12/2024</w:t>
            </w:r>
          </w:p>
        </w:tc>
        <w:tc>
          <w:tcPr>
            <w:tcW w:w="1616" w:type="dxa"/>
          </w:tcPr>
          <w:p w14:paraId="5514A147" w14:textId="280CF0D0" w:rsidR="00935EC3" w:rsidRPr="00EA181F" w:rsidRDefault="00EF4E0E" w:rsidP="0009587F">
            <w:r>
              <w:t>12/12/2024</w:t>
            </w:r>
          </w:p>
        </w:tc>
        <w:tc>
          <w:tcPr>
            <w:tcW w:w="1616" w:type="dxa"/>
          </w:tcPr>
          <w:p w14:paraId="137C0307" w14:textId="5D72992D" w:rsidR="00935EC3" w:rsidRPr="00EA181F" w:rsidRDefault="00500E50" w:rsidP="0009587F">
            <w:r>
              <w:t>12/12/2024</w:t>
            </w:r>
          </w:p>
        </w:tc>
        <w:tc>
          <w:tcPr>
            <w:tcW w:w="1616" w:type="dxa"/>
          </w:tcPr>
          <w:p w14:paraId="178CDC0B" w14:textId="22521B33" w:rsidR="00935EC3" w:rsidRPr="00EA181F" w:rsidRDefault="00AA50AB" w:rsidP="0009587F">
            <w:r>
              <w:t>12/12/2024</w:t>
            </w:r>
          </w:p>
        </w:tc>
      </w:tr>
      <w:tr w:rsidR="002316A4" w:rsidRPr="00EA181F" w14:paraId="5AD1FE54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3050C77A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 xml:space="preserve">General 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2601544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C0B3A81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5D0335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F4F6215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3729DA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F175B06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E0BCDF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5E9864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6E7C97" w:rsidRPr="00EA181F" w14:paraId="770EA3B3" w14:textId="77777777" w:rsidTr="7B9DD37E">
        <w:trPr>
          <w:trHeight w:val="255"/>
        </w:trPr>
        <w:tc>
          <w:tcPr>
            <w:tcW w:w="1021" w:type="dxa"/>
            <w:hideMark/>
          </w:tcPr>
          <w:p w14:paraId="4516CBDC" w14:textId="77777777" w:rsidR="00935EC3" w:rsidRPr="00EA181F" w:rsidRDefault="00935EC3" w:rsidP="0009587F">
            <w:r w:rsidRPr="00EA181F">
              <w:t>Scheme Name</w:t>
            </w:r>
          </w:p>
        </w:tc>
        <w:tc>
          <w:tcPr>
            <w:tcW w:w="1615" w:type="dxa"/>
          </w:tcPr>
          <w:p w14:paraId="16978D9E" w14:textId="465AD365" w:rsidR="00935EC3" w:rsidRPr="00EA181F" w:rsidRDefault="008F0E2B" w:rsidP="0009587F">
            <w:r>
              <w:t>2 Melbourne</w:t>
            </w:r>
            <w:r w:rsidR="0002701E">
              <w:t xml:space="preserve"> Street</w:t>
            </w:r>
          </w:p>
        </w:tc>
        <w:tc>
          <w:tcPr>
            <w:tcW w:w="1616" w:type="dxa"/>
          </w:tcPr>
          <w:p w14:paraId="4F209FF1" w14:textId="55AF8992" w:rsidR="00935EC3" w:rsidRPr="00EA181F" w:rsidRDefault="0078555D" w:rsidP="0009587F">
            <w:r>
              <w:t xml:space="preserve">10 </w:t>
            </w:r>
            <w:r w:rsidR="0002701E">
              <w:t>M</w:t>
            </w:r>
            <w:r>
              <w:t>elbourne</w:t>
            </w:r>
            <w:r w:rsidR="0002701E">
              <w:t xml:space="preserve"> Street</w:t>
            </w:r>
          </w:p>
        </w:tc>
        <w:tc>
          <w:tcPr>
            <w:tcW w:w="1616" w:type="dxa"/>
          </w:tcPr>
          <w:p w14:paraId="31A4CD93" w14:textId="6389AD18" w:rsidR="00935EC3" w:rsidRPr="00EA181F" w:rsidRDefault="00DF1802" w:rsidP="0009587F">
            <w:r>
              <w:t>19 Melbourne</w:t>
            </w:r>
            <w:r w:rsidR="0002701E">
              <w:t xml:space="preserve"> Street</w:t>
            </w:r>
          </w:p>
        </w:tc>
        <w:tc>
          <w:tcPr>
            <w:tcW w:w="1616" w:type="dxa"/>
          </w:tcPr>
          <w:p w14:paraId="42FE5A69" w14:textId="77777777" w:rsidR="00935EC3" w:rsidRDefault="006E7C97" w:rsidP="0009587F">
            <w:r>
              <w:t>50 Melbourne</w:t>
            </w:r>
          </w:p>
          <w:p w14:paraId="1A6F3EE5" w14:textId="55DC6358" w:rsidR="0002701E" w:rsidRPr="00EA181F" w:rsidRDefault="0002701E" w:rsidP="0009587F">
            <w:r>
              <w:t>Street</w:t>
            </w:r>
          </w:p>
        </w:tc>
        <w:tc>
          <w:tcPr>
            <w:tcW w:w="1616" w:type="dxa"/>
          </w:tcPr>
          <w:p w14:paraId="514526C3" w14:textId="77777777" w:rsidR="00935EC3" w:rsidRDefault="000F0B7A" w:rsidP="0009587F">
            <w:r>
              <w:t>6 Berners</w:t>
            </w:r>
          </w:p>
          <w:p w14:paraId="38CC9D66" w14:textId="6AF280D7" w:rsidR="0002701E" w:rsidRPr="00EA181F" w:rsidRDefault="0002701E" w:rsidP="0009587F">
            <w:r>
              <w:t>Street</w:t>
            </w:r>
          </w:p>
        </w:tc>
        <w:tc>
          <w:tcPr>
            <w:tcW w:w="1616" w:type="dxa"/>
          </w:tcPr>
          <w:p w14:paraId="1CBF3377" w14:textId="76CFCEDD" w:rsidR="00935EC3" w:rsidRPr="00EA181F" w:rsidRDefault="00EF4E0E" w:rsidP="0009587F">
            <w:r>
              <w:t>16 Berners</w:t>
            </w:r>
            <w:r w:rsidR="0002701E">
              <w:t xml:space="preserve"> Street</w:t>
            </w:r>
          </w:p>
        </w:tc>
        <w:tc>
          <w:tcPr>
            <w:tcW w:w="1616" w:type="dxa"/>
          </w:tcPr>
          <w:p w14:paraId="6E2614CD" w14:textId="0E549087" w:rsidR="00935EC3" w:rsidRPr="00500E50" w:rsidRDefault="00500E50" w:rsidP="0009587F">
            <w:r w:rsidRPr="00500E50">
              <w:t>15 Garendon</w:t>
            </w:r>
            <w:r w:rsidR="0002701E">
              <w:t xml:space="preserve"> Street</w:t>
            </w:r>
          </w:p>
        </w:tc>
        <w:tc>
          <w:tcPr>
            <w:tcW w:w="1616" w:type="dxa"/>
          </w:tcPr>
          <w:p w14:paraId="45F8DBA2" w14:textId="25938C34" w:rsidR="00935EC3" w:rsidRPr="00EA181F" w:rsidRDefault="00AA50AB" w:rsidP="0009587F">
            <w:r>
              <w:t xml:space="preserve">4 Melbourne </w:t>
            </w:r>
            <w:r w:rsidR="0002701E">
              <w:t xml:space="preserve">Road </w:t>
            </w:r>
          </w:p>
        </w:tc>
      </w:tr>
      <w:tr w:rsidR="006E7C97" w:rsidRPr="00EA181F" w14:paraId="4A655625" w14:textId="77777777" w:rsidTr="7B9DD37E">
        <w:trPr>
          <w:trHeight w:val="255"/>
        </w:trPr>
        <w:tc>
          <w:tcPr>
            <w:tcW w:w="1021" w:type="dxa"/>
            <w:hideMark/>
          </w:tcPr>
          <w:p w14:paraId="07AAFFAB" w14:textId="77777777" w:rsidR="00935EC3" w:rsidRPr="00EA181F" w:rsidRDefault="00935EC3" w:rsidP="0009587F">
            <w:r w:rsidRPr="00EA181F">
              <w:t>Scheme Northgate Code</w:t>
            </w:r>
          </w:p>
        </w:tc>
        <w:tc>
          <w:tcPr>
            <w:tcW w:w="1615" w:type="dxa"/>
          </w:tcPr>
          <w:p w14:paraId="461EFD7D" w14:textId="6D919E40" w:rsidR="00935EC3" w:rsidRPr="00EA181F" w:rsidRDefault="00C05F1D" w:rsidP="0009587F">
            <w:proofErr w:type="spellStart"/>
            <w:r>
              <w:t>Melbou</w:t>
            </w:r>
            <w:proofErr w:type="spellEnd"/>
          </w:p>
        </w:tc>
        <w:tc>
          <w:tcPr>
            <w:tcW w:w="1616" w:type="dxa"/>
          </w:tcPr>
          <w:p w14:paraId="2DEF915B" w14:textId="4F5CBFCF" w:rsidR="00935EC3" w:rsidRPr="00EA181F" w:rsidRDefault="0078555D" w:rsidP="0009587F">
            <w:r>
              <w:t>Melboublk1</w:t>
            </w:r>
          </w:p>
        </w:tc>
        <w:tc>
          <w:tcPr>
            <w:tcW w:w="1616" w:type="dxa"/>
          </w:tcPr>
          <w:p w14:paraId="5AA82DF1" w14:textId="23FD7F7E" w:rsidR="00935EC3" w:rsidRPr="00EA181F" w:rsidRDefault="00DF1802" w:rsidP="0009587F">
            <w:r>
              <w:t>Melboublk2</w:t>
            </w:r>
          </w:p>
        </w:tc>
        <w:tc>
          <w:tcPr>
            <w:tcW w:w="1616" w:type="dxa"/>
          </w:tcPr>
          <w:p w14:paraId="00F7673F" w14:textId="74E6ECBF" w:rsidR="00935EC3" w:rsidRPr="00EA181F" w:rsidRDefault="006E7C97" w:rsidP="0009587F">
            <w:r>
              <w:t>Melboublk6</w:t>
            </w:r>
          </w:p>
        </w:tc>
        <w:tc>
          <w:tcPr>
            <w:tcW w:w="1616" w:type="dxa"/>
          </w:tcPr>
          <w:p w14:paraId="2E40968F" w14:textId="5B6A7139" w:rsidR="00935EC3" w:rsidRPr="00EA181F" w:rsidRDefault="000F0B7A" w:rsidP="0009587F">
            <w:r>
              <w:t>Berner</w:t>
            </w:r>
          </w:p>
        </w:tc>
        <w:tc>
          <w:tcPr>
            <w:tcW w:w="1616" w:type="dxa"/>
          </w:tcPr>
          <w:p w14:paraId="7EDCA80A" w14:textId="5A54DC15" w:rsidR="00935EC3" w:rsidRPr="00EA181F" w:rsidRDefault="00EF4E0E" w:rsidP="0009587F">
            <w:r>
              <w:t>Bernerblk1</w:t>
            </w:r>
          </w:p>
        </w:tc>
        <w:tc>
          <w:tcPr>
            <w:tcW w:w="1616" w:type="dxa"/>
          </w:tcPr>
          <w:p w14:paraId="722786E5" w14:textId="5BAB3C03" w:rsidR="00935EC3" w:rsidRPr="00EA181F" w:rsidRDefault="000E776F" w:rsidP="0009587F">
            <w:r>
              <w:t>garenblk</w:t>
            </w:r>
            <w:r w:rsidR="00500E50" w:rsidRPr="00500E50">
              <w:t>1</w:t>
            </w:r>
          </w:p>
        </w:tc>
        <w:tc>
          <w:tcPr>
            <w:tcW w:w="1616" w:type="dxa"/>
          </w:tcPr>
          <w:p w14:paraId="716F0024" w14:textId="6AC8785E" w:rsidR="00935EC3" w:rsidRPr="00EA181F" w:rsidRDefault="00376134" w:rsidP="0009587F">
            <w:r>
              <w:t>Melboublk5</w:t>
            </w:r>
          </w:p>
        </w:tc>
      </w:tr>
      <w:tr w:rsidR="006E7C97" w:rsidRPr="00EA181F" w14:paraId="6D0CD495" w14:textId="77777777" w:rsidTr="7B9DD37E">
        <w:trPr>
          <w:trHeight w:val="255"/>
        </w:trPr>
        <w:tc>
          <w:tcPr>
            <w:tcW w:w="1021" w:type="dxa"/>
            <w:hideMark/>
          </w:tcPr>
          <w:p w14:paraId="35274095" w14:textId="77777777" w:rsidR="00935EC3" w:rsidRPr="00EA181F" w:rsidRDefault="00935EC3" w:rsidP="0009587F">
            <w:r w:rsidRPr="00EA181F">
              <w:t>Number of properties</w:t>
            </w:r>
          </w:p>
        </w:tc>
        <w:tc>
          <w:tcPr>
            <w:tcW w:w="1615" w:type="dxa"/>
          </w:tcPr>
          <w:p w14:paraId="3DE566C6" w14:textId="2CFDAE01" w:rsidR="00935EC3" w:rsidRPr="001F278B" w:rsidRDefault="001F278B" w:rsidP="008D58DD">
            <w:r w:rsidRPr="001F278B">
              <w:t>5</w:t>
            </w:r>
          </w:p>
        </w:tc>
        <w:tc>
          <w:tcPr>
            <w:tcW w:w="1616" w:type="dxa"/>
          </w:tcPr>
          <w:p w14:paraId="24A4A12F" w14:textId="47FBE265" w:rsidR="00935EC3" w:rsidRPr="001F278B" w:rsidRDefault="001F278B" w:rsidP="008D58DD">
            <w:r w:rsidRPr="001F278B">
              <w:t>3</w:t>
            </w:r>
          </w:p>
        </w:tc>
        <w:tc>
          <w:tcPr>
            <w:tcW w:w="1616" w:type="dxa"/>
          </w:tcPr>
          <w:p w14:paraId="5AC84716" w14:textId="4F10DAF1" w:rsidR="00935EC3" w:rsidRPr="001F278B" w:rsidRDefault="00DF1802" w:rsidP="008D58DD">
            <w:r w:rsidRPr="001F278B">
              <w:t>1</w:t>
            </w:r>
          </w:p>
        </w:tc>
        <w:tc>
          <w:tcPr>
            <w:tcW w:w="1616" w:type="dxa"/>
          </w:tcPr>
          <w:p w14:paraId="505C0DFA" w14:textId="250A0E5B" w:rsidR="00935EC3" w:rsidRPr="001F278B" w:rsidRDefault="001F278B" w:rsidP="008D58DD">
            <w:r w:rsidRPr="001F278B">
              <w:t>2</w:t>
            </w:r>
          </w:p>
        </w:tc>
        <w:tc>
          <w:tcPr>
            <w:tcW w:w="1616" w:type="dxa"/>
          </w:tcPr>
          <w:p w14:paraId="76911ABD" w14:textId="34BF6C2A" w:rsidR="00935EC3" w:rsidRPr="001F278B" w:rsidRDefault="001F278B" w:rsidP="008D58DD">
            <w:r w:rsidRPr="001F278B">
              <w:t>2</w:t>
            </w:r>
          </w:p>
        </w:tc>
        <w:tc>
          <w:tcPr>
            <w:tcW w:w="1616" w:type="dxa"/>
          </w:tcPr>
          <w:p w14:paraId="37BBCC95" w14:textId="1900D3F7" w:rsidR="00935EC3" w:rsidRPr="001F278B" w:rsidRDefault="001F278B" w:rsidP="008D58DD">
            <w:r w:rsidRPr="001F278B">
              <w:t>2</w:t>
            </w:r>
          </w:p>
        </w:tc>
        <w:tc>
          <w:tcPr>
            <w:tcW w:w="1616" w:type="dxa"/>
          </w:tcPr>
          <w:p w14:paraId="3AA436C9" w14:textId="088F9F5C" w:rsidR="00935EC3" w:rsidRPr="001F278B" w:rsidRDefault="001F278B" w:rsidP="008D58DD">
            <w:r w:rsidRPr="001F278B">
              <w:t>2</w:t>
            </w:r>
          </w:p>
        </w:tc>
        <w:tc>
          <w:tcPr>
            <w:tcW w:w="1616" w:type="dxa"/>
          </w:tcPr>
          <w:p w14:paraId="48D6A1DF" w14:textId="4496A9A4" w:rsidR="00935EC3" w:rsidRPr="001F278B" w:rsidRDefault="001F278B" w:rsidP="008D58DD">
            <w:r w:rsidRPr="001F278B">
              <w:t>4</w:t>
            </w:r>
          </w:p>
        </w:tc>
      </w:tr>
      <w:tr w:rsidR="006E7C97" w:rsidRPr="00EA181F" w14:paraId="7FD9153E" w14:textId="77777777" w:rsidTr="7B9DD37E">
        <w:trPr>
          <w:trHeight w:val="510"/>
        </w:trPr>
        <w:tc>
          <w:tcPr>
            <w:tcW w:w="1021" w:type="dxa"/>
            <w:hideMark/>
          </w:tcPr>
          <w:p w14:paraId="2044398A" w14:textId="371F2212" w:rsidR="00935EC3" w:rsidRPr="00EA181F" w:rsidRDefault="00935EC3" w:rsidP="0009587F">
            <w:r w:rsidRPr="00EA181F">
              <w:t xml:space="preserve">Number of Blocks </w:t>
            </w:r>
          </w:p>
        </w:tc>
        <w:tc>
          <w:tcPr>
            <w:tcW w:w="1615" w:type="dxa"/>
          </w:tcPr>
          <w:p w14:paraId="74601BB3" w14:textId="313DB0B5" w:rsidR="00935EC3" w:rsidRPr="00EA181F" w:rsidRDefault="00560478" w:rsidP="0009587F">
            <w:r>
              <w:t>1</w:t>
            </w:r>
          </w:p>
        </w:tc>
        <w:tc>
          <w:tcPr>
            <w:tcW w:w="1616" w:type="dxa"/>
          </w:tcPr>
          <w:p w14:paraId="2613A78D" w14:textId="459FDA4E" w:rsidR="00935EC3" w:rsidRPr="00EA181F" w:rsidRDefault="0078555D" w:rsidP="0009587F">
            <w:r>
              <w:t>1</w:t>
            </w:r>
          </w:p>
        </w:tc>
        <w:tc>
          <w:tcPr>
            <w:tcW w:w="1616" w:type="dxa"/>
          </w:tcPr>
          <w:p w14:paraId="5B0F9A12" w14:textId="54AC250B" w:rsidR="00935EC3" w:rsidRPr="00EA181F" w:rsidRDefault="00DF1802" w:rsidP="0009587F">
            <w:r>
              <w:t>1</w:t>
            </w:r>
          </w:p>
        </w:tc>
        <w:tc>
          <w:tcPr>
            <w:tcW w:w="1616" w:type="dxa"/>
          </w:tcPr>
          <w:p w14:paraId="00969A2E" w14:textId="7CF7E92C" w:rsidR="00935EC3" w:rsidRPr="00EA181F" w:rsidRDefault="006E7C97" w:rsidP="0009587F">
            <w:r>
              <w:t>1</w:t>
            </w:r>
          </w:p>
        </w:tc>
        <w:tc>
          <w:tcPr>
            <w:tcW w:w="1616" w:type="dxa"/>
          </w:tcPr>
          <w:p w14:paraId="2CA590EF" w14:textId="4934DFBD" w:rsidR="00935EC3" w:rsidRPr="00EA181F" w:rsidRDefault="000F0B7A" w:rsidP="0009587F">
            <w:r>
              <w:t>1</w:t>
            </w:r>
          </w:p>
        </w:tc>
        <w:tc>
          <w:tcPr>
            <w:tcW w:w="1616" w:type="dxa"/>
          </w:tcPr>
          <w:p w14:paraId="66B5D978" w14:textId="0ABD7F44" w:rsidR="00935EC3" w:rsidRPr="00EA181F" w:rsidRDefault="00EF4E0E" w:rsidP="0009587F">
            <w:r>
              <w:t>1</w:t>
            </w:r>
          </w:p>
        </w:tc>
        <w:tc>
          <w:tcPr>
            <w:tcW w:w="1616" w:type="dxa"/>
          </w:tcPr>
          <w:p w14:paraId="6964C238" w14:textId="0FE9E8F3" w:rsidR="00935EC3" w:rsidRPr="00EA181F" w:rsidRDefault="00500E50" w:rsidP="0009587F">
            <w:r>
              <w:t>1</w:t>
            </w:r>
          </w:p>
        </w:tc>
        <w:tc>
          <w:tcPr>
            <w:tcW w:w="1616" w:type="dxa"/>
          </w:tcPr>
          <w:p w14:paraId="597BDCF9" w14:textId="54AD187C" w:rsidR="00935EC3" w:rsidRPr="00EA181F" w:rsidRDefault="00376134" w:rsidP="0009587F">
            <w:r>
              <w:t>1</w:t>
            </w:r>
          </w:p>
        </w:tc>
      </w:tr>
      <w:tr w:rsidR="00774037" w:rsidRPr="00EA181F" w14:paraId="25B589B5" w14:textId="77777777" w:rsidTr="7B9DD37E">
        <w:trPr>
          <w:trHeight w:val="510"/>
        </w:trPr>
        <w:tc>
          <w:tcPr>
            <w:tcW w:w="1021" w:type="dxa"/>
            <w:hideMark/>
          </w:tcPr>
          <w:p w14:paraId="4610F517" w14:textId="77777777" w:rsidR="00774037" w:rsidRPr="00EA181F" w:rsidRDefault="00774037" w:rsidP="00774037">
            <w:r w:rsidRPr="00EA181F">
              <w:t>Tenure Types of Properties and details</w:t>
            </w:r>
          </w:p>
        </w:tc>
        <w:tc>
          <w:tcPr>
            <w:tcW w:w="1615" w:type="dxa"/>
          </w:tcPr>
          <w:p w14:paraId="13976014" w14:textId="543B8974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314DA83F" w14:textId="49617DDC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0B3C4F95" w14:textId="224FD503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23C5C0AD" w14:textId="32D7E52C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747D7381" w14:textId="7AA277D8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0BC500B8" w14:textId="39DAFA6C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1FB95934" w14:textId="622D112B" w:rsidR="00774037" w:rsidRPr="00774037" w:rsidRDefault="00774037" w:rsidP="00774037">
            <w:r w:rsidRPr="00774037">
              <w:t>Coop Contractual</w:t>
            </w:r>
          </w:p>
        </w:tc>
        <w:tc>
          <w:tcPr>
            <w:tcW w:w="1616" w:type="dxa"/>
          </w:tcPr>
          <w:p w14:paraId="249FE8DF" w14:textId="583AB826" w:rsidR="00774037" w:rsidRPr="00774037" w:rsidRDefault="00774037" w:rsidP="00774037">
            <w:r w:rsidRPr="00774037">
              <w:t>Coop Contractual</w:t>
            </w:r>
          </w:p>
        </w:tc>
      </w:tr>
      <w:tr w:rsidR="00774037" w:rsidRPr="00EA181F" w14:paraId="31D343DD" w14:textId="77777777" w:rsidTr="7B9DD37E">
        <w:trPr>
          <w:trHeight w:val="510"/>
        </w:trPr>
        <w:tc>
          <w:tcPr>
            <w:tcW w:w="1021" w:type="dxa"/>
            <w:hideMark/>
          </w:tcPr>
          <w:p w14:paraId="40709E4D" w14:textId="27052B16" w:rsidR="00774037" w:rsidRPr="00EA181F" w:rsidRDefault="00774037" w:rsidP="00774037">
            <w:r w:rsidRPr="00EA181F">
              <w:t xml:space="preserve">Is there an office onsite </w:t>
            </w:r>
          </w:p>
        </w:tc>
        <w:tc>
          <w:tcPr>
            <w:tcW w:w="1615" w:type="dxa"/>
          </w:tcPr>
          <w:p w14:paraId="3B75B6A1" w14:textId="046E0447" w:rsidR="00774037" w:rsidRPr="00EA181F" w:rsidRDefault="00774037" w:rsidP="00774037">
            <w:r>
              <w:t>No</w:t>
            </w:r>
          </w:p>
        </w:tc>
        <w:tc>
          <w:tcPr>
            <w:tcW w:w="1616" w:type="dxa"/>
          </w:tcPr>
          <w:p w14:paraId="2DEC2358" w14:textId="682D81D8" w:rsidR="00774037" w:rsidRPr="00EA181F" w:rsidRDefault="00774037" w:rsidP="00774037">
            <w:r w:rsidRPr="00121479">
              <w:t>No</w:t>
            </w:r>
          </w:p>
        </w:tc>
        <w:tc>
          <w:tcPr>
            <w:tcW w:w="1616" w:type="dxa"/>
          </w:tcPr>
          <w:p w14:paraId="5714AD2D" w14:textId="583CB649" w:rsidR="00774037" w:rsidRPr="00EA181F" w:rsidRDefault="00774037" w:rsidP="00774037">
            <w:r w:rsidRPr="00121479">
              <w:t>No</w:t>
            </w:r>
          </w:p>
        </w:tc>
        <w:tc>
          <w:tcPr>
            <w:tcW w:w="1616" w:type="dxa"/>
          </w:tcPr>
          <w:p w14:paraId="4F4478C1" w14:textId="61F71E3C" w:rsidR="00774037" w:rsidRPr="00EA181F" w:rsidRDefault="00774037" w:rsidP="00774037">
            <w:r w:rsidRPr="00121479">
              <w:t>No</w:t>
            </w:r>
          </w:p>
        </w:tc>
        <w:tc>
          <w:tcPr>
            <w:tcW w:w="1616" w:type="dxa"/>
          </w:tcPr>
          <w:p w14:paraId="10D9630D" w14:textId="704FEF2F" w:rsidR="00774037" w:rsidRPr="00EA181F" w:rsidRDefault="00774037" w:rsidP="00774037">
            <w:r w:rsidRPr="00121479">
              <w:t>No</w:t>
            </w:r>
          </w:p>
        </w:tc>
        <w:tc>
          <w:tcPr>
            <w:tcW w:w="1616" w:type="dxa"/>
          </w:tcPr>
          <w:p w14:paraId="7EB9A284" w14:textId="6B2C1E83" w:rsidR="00774037" w:rsidRPr="00EA181F" w:rsidRDefault="00774037" w:rsidP="00774037">
            <w:r w:rsidRPr="00121479">
              <w:t>No</w:t>
            </w:r>
          </w:p>
        </w:tc>
        <w:tc>
          <w:tcPr>
            <w:tcW w:w="1616" w:type="dxa"/>
          </w:tcPr>
          <w:p w14:paraId="329C9605" w14:textId="6288242F" w:rsidR="00774037" w:rsidRPr="00EA181F" w:rsidRDefault="00774037" w:rsidP="00774037">
            <w:r w:rsidRPr="00121479">
              <w:t>No</w:t>
            </w:r>
          </w:p>
        </w:tc>
        <w:tc>
          <w:tcPr>
            <w:tcW w:w="1616" w:type="dxa"/>
          </w:tcPr>
          <w:p w14:paraId="3C33FF3B" w14:textId="25BEE0DF" w:rsidR="00774037" w:rsidRPr="00EA181F" w:rsidRDefault="00774037" w:rsidP="00774037">
            <w:r w:rsidRPr="00121479">
              <w:t>No</w:t>
            </w:r>
          </w:p>
        </w:tc>
      </w:tr>
      <w:tr w:rsidR="002316A4" w:rsidRPr="00EA181F" w14:paraId="6FF22934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10DF4F6D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lastRenderedPageBreak/>
              <w:t>Cleaning/Gardening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61F6CFC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48DF490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4EC080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DFD254C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38CC14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9DEC2F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1EB3EB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8D21EB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F15073" w:rsidRPr="00EA181F" w14:paraId="742B0017" w14:textId="77777777" w:rsidTr="7B9DD37E">
        <w:trPr>
          <w:trHeight w:val="510"/>
        </w:trPr>
        <w:tc>
          <w:tcPr>
            <w:tcW w:w="1021" w:type="dxa"/>
            <w:hideMark/>
          </w:tcPr>
          <w:p w14:paraId="382399FD" w14:textId="2F1EE3E8" w:rsidR="00F15073" w:rsidRPr="00EA181F" w:rsidRDefault="00F15073" w:rsidP="00F15073">
            <w:proofErr w:type="gramStart"/>
            <w:r>
              <w:t>Cleaning  contractor</w:t>
            </w:r>
            <w:proofErr w:type="gramEnd"/>
          </w:p>
        </w:tc>
        <w:tc>
          <w:tcPr>
            <w:tcW w:w="1615" w:type="dxa"/>
          </w:tcPr>
          <w:p w14:paraId="48D7608B" w14:textId="100B2469" w:rsidR="00F15073" w:rsidRPr="00EA181F" w:rsidRDefault="00F15073" w:rsidP="00F15073">
            <w:r>
              <w:t>Max cleaners, 07967975181</w:t>
            </w:r>
          </w:p>
        </w:tc>
        <w:tc>
          <w:tcPr>
            <w:tcW w:w="1616" w:type="dxa"/>
          </w:tcPr>
          <w:p w14:paraId="099F81FA" w14:textId="19D3315A" w:rsidR="00F15073" w:rsidRPr="00EA181F" w:rsidRDefault="00F15073" w:rsidP="00F15073">
            <w:r w:rsidRPr="00385F3D">
              <w:t>Max cleaners, 07967975181</w:t>
            </w:r>
          </w:p>
        </w:tc>
        <w:tc>
          <w:tcPr>
            <w:tcW w:w="1616" w:type="dxa"/>
          </w:tcPr>
          <w:p w14:paraId="474A0041" w14:textId="1BB1C4C0" w:rsidR="00F15073" w:rsidRPr="00EA181F" w:rsidRDefault="00F15073" w:rsidP="00F15073">
            <w:r w:rsidRPr="00385F3D">
              <w:t>Max cleaners, 07967975181</w:t>
            </w:r>
          </w:p>
        </w:tc>
        <w:tc>
          <w:tcPr>
            <w:tcW w:w="1616" w:type="dxa"/>
          </w:tcPr>
          <w:p w14:paraId="7CF88C6F" w14:textId="588BC571" w:rsidR="00F15073" w:rsidRPr="00EA181F" w:rsidRDefault="00F15073" w:rsidP="00F15073">
            <w:r w:rsidRPr="00385F3D">
              <w:t>Max cleaners, 07967975181</w:t>
            </w:r>
          </w:p>
        </w:tc>
        <w:tc>
          <w:tcPr>
            <w:tcW w:w="1616" w:type="dxa"/>
          </w:tcPr>
          <w:p w14:paraId="663081D2" w14:textId="12216E87" w:rsidR="00F15073" w:rsidRPr="00EA181F" w:rsidRDefault="00F15073" w:rsidP="00F15073">
            <w:r w:rsidRPr="00385F3D">
              <w:t>Max cleaners, 07967975181</w:t>
            </w:r>
          </w:p>
        </w:tc>
        <w:tc>
          <w:tcPr>
            <w:tcW w:w="1616" w:type="dxa"/>
          </w:tcPr>
          <w:p w14:paraId="6DF14D19" w14:textId="58DA51B7" w:rsidR="00F15073" w:rsidRPr="00EA181F" w:rsidRDefault="00F15073" w:rsidP="00F15073">
            <w:r w:rsidRPr="00385F3D">
              <w:t>Max cleaners, 07967975181</w:t>
            </w:r>
          </w:p>
        </w:tc>
        <w:tc>
          <w:tcPr>
            <w:tcW w:w="1616" w:type="dxa"/>
          </w:tcPr>
          <w:p w14:paraId="5D27A2EE" w14:textId="56549FEE" w:rsidR="00F15073" w:rsidRPr="00EA181F" w:rsidRDefault="00F15073" w:rsidP="00F15073">
            <w:r w:rsidRPr="00385F3D">
              <w:t>Max cleaners, 07967975181</w:t>
            </w:r>
          </w:p>
        </w:tc>
        <w:tc>
          <w:tcPr>
            <w:tcW w:w="1616" w:type="dxa"/>
          </w:tcPr>
          <w:p w14:paraId="54A25F33" w14:textId="13E77258" w:rsidR="00F15073" w:rsidRPr="00EA181F" w:rsidRDefault="00F15073" w:rsidP="00F15073">
            <w:r w:rsidRPr="00385F3D">
              <w:t>Max cleaners, 07967975181</w:t>
            </w:r>
          </w:p>
        </w:tc>
      </w:tr>
      <w:tr w:rsidR="006E7C97" w:rsidRPr="00EA181F" w14:paraId="532B79EA" w14:textId="77777777" w:rsidTr="7B9DD37E">
        <w:trPr>
          <w:trHeight w:val="255"/>
        </w:trPr>
        <w:tc>
          <w:tcPr>
            <w:tcW w:w="1021" w:type="dxa"/>
            <w:hideMark/>
          </w:tcPr>
          <w:p w14:paraId="30AF6705" w14:textId="77777777" w:rsidR="00935EC3" w:rsidRPr="00EA181F" w:rsidRDefault="00935EC3" w:rsidP="0009587F">
            <w:r w:rsidRPr="00EA181F">
              <w:t>Frequency</w:t>
            </w:r>
          </w:p>
        </w:tc>
        <w:tc>
          <w:tcPr>
            <w:tcW w:w="1615" w:type="dxa"/>
          </w:tcPr>
          <w:p w14:paraId="540FFD9C" w14:textId="526C72AF" w:rsidR="00935EC3" w:rsidRPr="00EA181F" w:rsidRDefault="00715C9A" w:rsidP="0009587F">
            <w:r>
              <w:t>Once a month</w:t>
            </w:r>
          </w:p>
        </w:tc>
        <w:tc>
          <w:tcPr>
            <w:tcW w:w="1616" w:type="dxa"/>
          </w:tcPr>
          <w:p w14:paraId="04813EDD" w14:textId="385D36AF" w:rsidR="00935EC3" w:rsidRPr="00EA181F" w:rsidRDefault="0078555D" w:rsidP="0009587F">
            <w:r>
              <w:t>Once a month</w:t>
            </w:r>
          </w:p>
        </w:tc>
        <w:tc>
          <w:tcPr>
            <w:tcW w:w="1616" w:type="dxa"/>
          </w:tcPr>
          <w:p w14:paraId="6D555B0E" w14:textId="49271D62" w:rsidR="00935EC3" w:rsidRPr="00EA181F" w:rsidRDefault="00106D8E" w:rsidP="0009587F">
            <w:r>
              <w:t>Qu</w:t>
            </w:r>
            <w:r w:rsidR="00DF1802">
              <w:t>arterly</w:t>
            </w:r>
          </w:p>
        </w:tc>
        <w:tc>
          <w:tcPr>
            <w:tcW w:w="1616" w:type="dxa"/>
          </w:tcPr>
          <w:p w14:paraId="7E931FD1" w14:textId="05ABC41C" w:rsidR="00935EC3" w:rsidRPr="00EA181F" w:rsidRDefault="006E7C97" w:rsidP="0009587F">
            <w:r>
              <w:t xml:space="preserve">Quarterly </w:t>
            </w:r>
          </w:p>
        </w:tc>
        <w:tc>
          <w:tcPr>
            <w:tcW w:w="1616" w:type="dxa"/>
          </w:tcPr>
          <w:p w14:paraId="6D389F51" w14:textId="3DC10FA9" w:rsidR="00935EC3" w:rsidRPr="00EA181F" w:rsidRDefault="000F0B7A" w:rsidP="0009587F">
            <w:r>
              <w:t xml:space="preserve">Quarterly </w:t>
            </w:r>
          </w:p>
        </w:tc>
        <w:tc>
          <w:tcPr>
            <w:tcW w:w="1616" w:type="dxa"/>
          </w:tcPr>
          <w:p w14:paraId="3044D326" w14:textId="7D889BF8" w:rsidR="00935EC3" w:rsidRPr="00EA181F" w:rsidRDefault="00106D8E" w:rsidP="0009587F">
            <w:r>
              <w:t xml:space="preserve">Quarterly </w:t>
            </w:r>
          </w:p>
        </w:tc>
        <w:tc>
          <w:tcPr>
            <w:tcW w:w="1616" w:type="dxa"/>
          </w:tcPr>
          <w:p w14:paraId="5B6521DC" w14:textId="68D0BD38" w:rsidR="00935EC3" w:rsidRPr="00EA181F" w:rsidRDefault="00500E50" w:rsidP="0009587F">
            <w:r>
              <w:t>Quarterly</w:t>
            </w:r>
          </w:p>
        </w:tc>
        <w:tc>
          <w:tcPr>
            <w:tcW w:w="1616" w:type="dxa"/>
          </w:tcPr>
          <w:p w14:paraId="51D0D295" w14:textId="551DCACB" w:rsidR="00935EC3" w:rsidRPr="00EA181F" w:rsidRDefault="00F25FDF" w:rsidP="0009587F">
            <w:r>
              <w:t>Once a month</w:t>
            </w:r>
          </w:p>
        </w:tc>
      </w:tr>
      <w:tr w:rsidR="00F15073" w:rsidRPr="00EA181F" w14:paraId="3ACEF1B7" w14:textId="77777777" w:rsidTr="7B9DD37E">
        <w:trPr>
          <w:trHeight w:val="510"/>
        </w:trPr>
        <w:tc>
          <w:tcPr>
            <w:tcW w:w="1021" w:type="dxa"/>
            <w:hideMark/>
          </w:tcPr>
          <w:p w14:paraId="2A861E88" w14:textId="77777777" w:rsidR="00F15073" w:rsidRDefault="00F15073" w:rsidP="00F15073">
            <w:r>
              <w:t>Gardening contractor</w:t>
            </w:r>
          </w:p>
          <w:p w14:paraId="45F0F367" w14:textId="57547049" w:rsidR="00F15073" w:rsidRPr="00EA181F" w:rsidRDefault="00F15073" w:rsidP="00F15073"/>
        </w:tc>
        <w:tc>
          <w:tcPr>
            <w:tcW w:w="1615" w:type="dxa"/>
          </w:tcPr>
          <w:p w14:paraId="47B697C0" w14:textId="116A3F2A" w:rsidR="00F15073" w:rsidRPr="00EA181F" w:rsidRDefault="00F15073" w:rsidP="00F15073">
            <w:r w:rsidRPr="005853EA">
              <w:t>Max cleaners, 07967975181</w:t>
            </w:r>
          </w:p>
        </w:tc>
        <w:tc>
          <w:tcPr>
            <w:tcW w:w="1616" w:type="dxa"/>
          </w:tcPr>
          <w:p w14:paraId="42E878B7" w14:textId="5F9247E6" w:rsidR="00F15073" w:rsidRPr="00EA181F" w:rsidRDefault="00F15073" w:rsidP="00F15073">
            <w:r w:rsidRPr="005853EA">
              <w:t>Max cleaners, 07967975181</w:t>
            </w:r>
          </w:p>
        </w:tc>
        <w:tc>
          <w:tcPr>
            <w:tcW w:w="1616" w:type="dxa"/>
          </w:tcPr>
          <w:p w14:paraId="6B6BE7C2" w14:textId="06CA3000" w:rsidR="00F15073" w:rsidRPr="00EA181F" w:rsidRDefault="00F15073" w:rsidP="00F15073">
            <w:r w:rsidRPr="005853EA">
              <w:t>Max cleaners, 07967975181</w:t>
            </w:r>
          </w:p>
        </w:tc>
        <w:tc>
          <w:tcPr>
            <w:tcW w:w="1616" w:type="dxa"/>
          </w:tcPr>
          <w:p w14:paraId="25A6F12B" w14:textId="2F59C69F" w:rsidR="00F15073" w:rsidRPr="00EA181F" w:rsidRDefault="00F15073" w:rsidP="00F15073">
            <w:r>
              <w:t>N/A</w:t>
            </w:r>
          </w:p>
        </w:tc>
        <w:tc>
          <w:tcPr>
            <w:tcW w:w="1616" w:type="dxa"/>
          </w:tcPr>
          <w:p w14:paraId="107EC37C" w14:textId="21732CC3" w:rsidR="00F15073" w:rsidRPr="00EA181F" w:rsidRDefault="00F15073" w:rsidP="00F15073">
            <w:r>
              <w:t>N/A</w:t>
            </w:r>
          </w:p>
        </w:tc>
        <w:tc>
          <w:tcPr>
            <w:tcW w:w="1616" w:type="dxa"/>
          </w:tcPr>
          <w:p w14:paraId="6A1E1CBF" w14:textId="78D21DED" w:rsidR="00F15073" w:rsidRPr="00EA181F" w:rsidRDefault="00F15073" w:rsidP="00F15073">
            <w:r>
              <w:t>N/A</w:t>
            </w:r>
          </w:p>
        </w:tc>
        <w:tc>
          <w:tcPr>
            <w:tcW w:w="1616" w:type="dxa"/>
          </w:tcPr>
          <w:p w14:paraId="2041CE24" w14:textId="1074E576" w:rsidR="00F15073" w:rsidRPr="00EA181F" w:rsidRDefault="00F15073" w:rsidP="00F15073">
            <w:r>
              <w:t>N/A</w:t>
            </w:r>
          </w:p>
        </w:tc>
        <w:tc>
          <w:tcPr>
            <w:tcW w:w="1616" w:type="dxa"/>
          </w:tcPr>
          <w:p w14:paraId="178DED22" w14:textId="29EE6E97" w:rsidR="00F15073" w:rsidRPr="00EA181F" w:rsidRDefault="00F15073" w:rsidP="00F15073">
            <w:r>
              <w:t>Max cleaners, 07967975181</w:t>
            </w:r>
          </w:p>
        </w:tc>
      </w:tr>
      <w:tr w:rsidR="006E7C97" w:rsidRPr="00EA181F" w14:paraId="1F142ED9" w14:textId="77777777" w:rsidTr="7B9DD37E">
        <w:trPr>
          <w:trHeight w:val="255"/>
        </w:trPr>
        <w:tc>
          <w:tcPr>
            <w:tcW w:w="1021" w:type="dxa"/>
            <w:hideMark/>
          </w:tcPr>
          <w:p w14:paraId="301BD472" w14:textId="77777777" w:rsidR="00935EC3" w:rsidRPr="00EA181F" w:rsidRDefault="00935EC3" w:rsidP="0009587F">
            <w:r w:rsidRPr="00EA181F">
              <w:t>Frequency</w:t>
            </w:r>
          </w:p>
        </w:tc>
        <w:tc>
          <w:tcPr>
            <w:tcW w:w="1615" w:type="dxa"/>
          </w:tcPr>
          <w:p w14:paraId="36B1E086" w14:textId="6F9AF525" w:rsidR="00935EC3" w:rsidRPr="00EA181F" w:rsidRDefault="00715C9A" w:rsidP="0009587F">
            <w:r>
              <w:t>quarterly</w:t>
            </w:r>
          </w:p>
        </w:tc>
        <w:tc>
          <w:tcPr>
            <w:tcW w:w="1616" w:type="dxa"/>
          </w:tcPr>
          <w:p w14:paraId="60FF369D" w14:textId="7927FCCB" w:rsidR="00935EC3" w:rsidRPr="00EA181F" w:rsidRDefault="0078555D" w:rsidP="0009587F">
            <w:r>
              <w:t>quarterly</w:t>
            </w:r>
          </w:p>
        </w:tc>
        <w:tc>
          <w:tcPr>
            <w:tcW w:w="1616" w:type="dxa"/>
          </w:tcPr>
          <w:p w14:paraId="39DF1F3E" w14:textId="6EF966D8" w:rsidR="00935EC3" w:rsidRPr="00EA181F" w:rsidRDefault="00DF1802" w:rsidP="0009587F">
            <w:r>
              <w:t>quarterly</w:t>
            </w:r>
          </w:p>
        </w:tc>
        <w:tc>
          <w:tcPr>
            <w:tcW w:w="1616" w:type="dxa"/>
          </w:tcPr>
          <w:p w14:paraId="3FBE712E" w14:textId="1C9F2F64" w:rsidR="00935EC3" w:rsidRPr="00EA181F" w:rsidRDefault="000F0B7A" w:rsidP="0009587F">
            <w:r>
              <w:t>N/A</w:t>
            </w:r>
            <w:r w:rsidR="006E7C97">
              <w:t xml:space="preserve"> </w:t>
            </w:r>
          </w:p>
        </w:tc>
        <w:tc>
          <w:tcPr>
            <w:tcW w:w="1616" w:type="dxa"/>
          </w:tcPr>
          <w:p w14:paraId="0808BB85" w14:textId="5222D1B3" w:rsidR="00935EC3" w:rsidRPr="00EA181F" w:rsidRDefault="000F0B7A" w:rsidP="0009587F">
            <w:r>
              <w:t>N/A</w:t>
            </w:r>
          </w:p>
        </w:tc>
        <w:tc>
          <w:tcPr>
            <w:tcW w:w="1616" w:type="dxa"/>
          </w:tcPr>
          <w:p w14:paraId="520E8D92" w14:textId="6179B257" w:rsidR="00935EC3" w:rsidRPr="00EA181F" w:rsidRDefault="00106D8E" w:rsidP="0009587F">
            <w:r>
              <w:t>N/A</w:t>
            </w:r>
          </w:p>
        </w:tc>
        <w:tc>
          <w:tcPr>
            <w:tcW w:w="1616" w:type="dxa"/>
          </w:tcPr>
          <w:p w14:paraId="1359F2FB" w14:textId="030B3070" w:rsidR="00935EC3" w:rsidRPr="00EA181F" w:rsidRDefault="00500E50" w:rsidP="0009587F">
            <w:r>
              <w:t>N/A</w:t>
            </w:r>
          </w:p>
        </w:tc>
        <w:tc>
          <w:tcPr>
            <w:tcW w:w="1616" w:type="dxa"/>
          </w:tcPr>
          <w:p w14:paraId="7CCB51F5" w14:textId="43E7049F" w:rsidR="00935EC3" w:rsidRPr="00EA181F" w:rsidRDefault="00F25FDF" w:rsidP="0009587F">
            <w:r>
              <w:t xml:space="preserve">Quarterly </w:t>
            </w:r>
          </w:p>
        </w:tc>
      </w:tr>
      <w:tr w:rsidR="002316A4" w:rsidRPr="00EA181F" w14:paraId="7F139EEB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645604A2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Access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52FCB7D5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4253F5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3FAF791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DF85A2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BA77A43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30A2BF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84665F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FC2CBDC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6E7C97" w:rsidRPr="00EA181F" w14:paraId="26CD0C93" w14:textId="77777777" w:rsidTr="7B9DD37E">
        <w:trPr>
          <w:trHeight w:val="255"/>
        </w:trPr>
        <w:tc>
          <w:tcPr>
            <w:tcW w:w="1021" w:type="dxa"/>
            <w:hideMark/>
          </w:tcPr>
          <w:p w14:paraId="2EC4A212" w14:textId="77777777" w:rsidR="00935EC3" w:rsidRPr="00EA181F" w:rsidRDefault="00935EC3" w:rsidP="0009587F">
            <w:r w:rsidRPr="00EA181F">
              <w:t>Is there fob access?</w:t>
            </w:r>
          </w:p>
        </w:tc>
        <w:tc>
          <w:tcPr>
            <w:tcW w:w="1615" w:type="dxa"/>
          </w:tcPr>
          <w:p w14:paraId="488A5A64" w14:textId="4E36FD7F" w:rsidR="00935EC3" w:rsidRPr="00EA181F" w:rsidRDefault="000C4D88" w:rsidP="0009587F">
            <w:r>
              <w:t>Y</w:t>
            </w:r>
            <w:r w:rsidR="00715C9A">
              <w:t>es</w:t>
            </w:r>
          </w:p>
        </w:tc>
        <w:tc>
          <w:tcPr>
            <w:tcW w:w="1616" w:type="dxa"/>
          </w:tcPr>
          <w:p w14:paraId="7EBA7D99" w14:textId="7645EAE7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53715D87" w14:textId="18C5D3D7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3F1DE321" w14:textId="2B3C9DCF" w:rsidR="00935EC3" w:rsidRPr="00EA181F" w:rsidRDefault="006E7C97" w:rsidP="0009587F">
            <w:r>
              <w:t>No</w:t>
            </w:r>
          </w:p>
        </w:tc>
        <w:tc>
          <w:tcPr>
            <w:tcW w:w="1616" w:type="dxa"/>
          </w:tcPr>
          <w:p w14:paraId="789F2FB8" w14:textId="5182D4D1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0DF691AB" w14:textId="7F69A3D1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473F0F48" w14:textId="4C866C21" w:rsidR="00935EC3" w:rsidRPr="00EA181F" w:rsidRDefault="00500E50" w:rsidP="0009587F">
            <w:r>
              <w:t>No</w:t>
            </w:r>
          </w:p>
        </w:tc>
        <w:tc>
          <w:tcPr>
            <w:tcW w:w="1616" w:type="dxa"/>
          </w:tcPr>
          <w:p w14:paraId="593A25E8" w14:textId="76818639" w:rsidR="00935EC3" w:rsidRPr="00EA181F" w:rsidRDefault="000C4D88" w:rsidP="0009587F">
            <w:r>
              <w:t>Y</w:t>
            </w:r>
            <w:r w:rsidR="00F25FDF">
              <w:t>es</w:t>
            </w:r>
          </w:p>
        </w:tc>
      </w:tr>
      <w:tr w:rsidR="006E7C97" w:rsidRPr="00EA181F" w14:paraId="50D899A7" w14:textId="77777777" w:rsidTr="7B9DD37E">
        <w:trPr>
          <w:trHeight w:val="255"/>
        </w:trPr>
        <w:tc>
          <w:tcPr>
            <w:tcW w:w="1021" w:type="dxa"/>
            <w:hideMark/>
          </w:tcPr>
          <w:p w14:paraId="23682E55" w14:textId="77777777" w:rsidR="00935EC3" w:rsidRPr="00EA181F" w:rsidRDefault="00935EC3" w:rsidP="0009587F">
            <w:r w:rsidRPr="00EA181F">
              <w:t xml:space="preserve">Is there a </w:t>
            </w:r>
            <w:proofErr w:type="gramStart"/>
            <w:r w:rsidRPr="00EA181F">
              <w:t>key pad</w:t>
            </w:r>
            <w:proofErr w:type="gramEnd"/>
            <w:r w:rsidRPr="00EA181F">
              <w:t>?</w:t>
            </w:r>
          </w:p>
        </w:tc>
        <w:tc>
          <w:tcPr>
            <w:tcW w:w="1615" w:type="dxa"/>
          </w:tcPr>
          <w:p w14:paraId="6EC63EEE" w14:textId="3E4C7E5F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46691850" w14:textId="604FA316" w:rsidR="00935EC3" w:rsidRPr="00EA181F" w:rsidRDefault="00106D8E" w:rsidP="0009587F">
            <w:r>
              <w:t>N</w:t>
            </w:r>
            <w:r w:rsidR="0078555D">
              <w:t>o</w:t>
            </w:r>
          </w:p>
        </w:tc>
        <w:tc>
          <w:tcPr>
            <w:tcW w:w="1616" w:type="dxa"/>
          </w:tcPr>
          <w:p w14:paraId="48D6859C" w14:textId="60263DDB" w:rsidR="00935EC3" w:rsidRPr="00EA181F" w:rsidRDefault="00106D8E" w:rsidP="0009587F">
            <w:r>
              <w:t>N</w:t>
            </w:r>
            <w:r w:rsidR="00DF1802">
              <w:t>o</w:t>
            </w:r>
          </w:p>
        </w:tc>
        <w:tc>
          <w:tcPr>
            <w:tcW w:w="1616" w:type="dxa"/>
          </w:tcPr>
          <w:p w14:paraId="68D095A0" w14:textId="4E9C2737" w:rsidR="00935EC3" w:rsidRPr="00EA181F" w:rsidRDefault="006E7C97" w:rsidP="0009587F">
            <w:r>
              <w:t>No</w:t>
            </w:r>
          </w:p>
        </w:tc>
        <w:tc>
          <w:tcPr>
            <w:tcW w:w="1616" w:type="dxa"/>
          </w:tcPr>
          <w:p w14:paraId="250900CE" w14:textId="5B9C025F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6570A4F8" w14:textId="537F9D05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2D759889" w14:textId="7BC724CA" w:rsidR="00935EC3" w:rsidRPr="00EA181F" w:rsidRDefault="00500E50" w:rsidP="0009587F">
            <w:r>
              <w:t>No</w:t>
            </w:r>
          </w:p>
        </w:tc>
        <w:tc>
          <w:tcPr>
            <w:tcW w:w="1616" w:type="dxa"/>
          </w:tcPr>
          <w:p w14:paraId="13697C77" w14:textId="3C2F525B" w:rsidR="00935EC3" w:rsidRPr="00EA181F" w:rsidRDefault="00F25FDF" w:rsidP="0009587F">
            <w:r>
              <w:t>No</w:t>
            </w:r>
          </w:p>
        </w:tc>
      </w:tr>
      <w:tr w:rsidR="006E7C97" w:rsidRPr="00EA181F" w14:paraId="55379F00" w14:textId="77777777" w:rsidTr="7B9DD37E">
        <w:trPr>
          <w:trHeight w:val="255"/>
        </w:trPr>
        <w:tc>
          <w:tcPr>
            <w:tcW w:w="1021" w:type="dxa"/>
            <w:hideMark/>
          </w:tcPr>
          <w:p w14:paraId="3793371E" w14:textId="4A8168F7" w:rsidR="00935EC3" w:rsidRPr="00EA181F" w:rsidRDefault="00935EC3" w:rsidP="0009587F">
            <w:r w:rsidRPr="00EA181F">
              <w:t xml:space="preserve">Are there keys? </w:t>
            </w:r>
          </w:p>
        </w:tc>
        <w:tc>
          <w:tcPr>
            <w:tcW w:w="1615" w:type="dxa"/>
          </w:tcPr>
          <w:p w14:paraId="25B64CFF" w14:textId="7EC5177B" w:rsidR="00935EC3" w:rsidRPr="00EA181F" w:rsidRDefault="00106D8E" w:rsidP="0009587F">
            <w:r>
              <w:t>N</w:t>
            </w:r>
            <w:r w:rsidR="00C05F1D">
              <w:t>o</w:t>
            </w:r>
          </w:p>
        </w:tc>
        <w:tc>
          <w:tcPr>
            <w:tcW w:w="1616" w:type="dxa"/>
          </w:tcPr>
          <w:p w14:paraId="5DB496F8" w14:textId="6F9147EB" w:rsidR="00935EC3" w:rsidRPr="00EA181F" w:rsidRDefault="001067FD" w:rsidP="0009587F">
            <w:r>
              <w:t>Y</w:t>
            </w:r>
            <w:r w:rsidR="005E2F52">
              <w:t>es</w:t>
            </w:r>
          </w:p>
        </w:tc>
        <w:tc>
          <w:tcPr>
            <w:tcW w:w="1616" w:type="dxa"/>
          </w:tcPr>
          <w:p w14:paraId="74109B1B" w14:textId="11378088" w:rsidR="00935EC3" w:rsidRPr="00EA181F" w:rsidRDefault="006E7C97" w:rsidP="0009587F">
            <w:r>
              <w:t>Yes</w:t>
            </w:r>
          </w:p>
        </w:tc>
        <w:tc>
          <w:tcPr>
            <w:tcW w:w="1616" w:type="dxa"/>
          </w:tcPr>
          <w:p w14:paraId="3C1B540B" w14:textId="3C1E8431" w:rsidR="00935EC3" w:rsidRPr="00EA181F" w:rsidRDefault="006E7C97" w:rsidP="0009587F">
            <w:r>
              <w:t>Yes</w:t>
            </w:r>
          </w:p>
        </w:tc>
        <w:tc>
          <w:tcPr>
            <w:tcW w:w="1616" w:type="dxa"/>
          </w:tcPr>
          <w:p w14:paraId="7F73FFEF" w14:textId="1B21610A" w:rsidR="00935EC3" w:rsidRPr="00EA181F" w:rsidRDefault="00EF4E0E" w:rsidP="0009587F">
            <w:r>
              <w:t>Yes</w:t>
            </w:r>
          </w:p>
        </w:tc>
        <w:tc>
          <w:tcPr>
            <w:tcW w:w="1616" w:type="dxa"/>
          </w:tcPr>
          <w:p w14:paraId="202E8124" w14:textId="77D11541" w:rsidR="00935EC3" w:rsidRPr="00EA181F" w:rsidRDefault="00106D8E" w:rsidP="0009587F">
            <w:r>
              <w:t>Yes</w:t>
            </w:r>
          </w:p>
        </w:tc>
        <w:tc>
          <w:tcPr>
            <w:tcW w:w="1616" w:type="dxa"/>
          </w:tcPr>
          <w:p w14:paraId="331D0BBC" w14:textId="031EECA7" w:rsidR="00935EC3" w:rsidRPr="00EA181F" w:rsidRDefault="00500E50" w:rsidP="0009587F">
            <w:r>
              <w:t>Yes</w:t>
            </w:r>
          </w:p>
        </w:tc>
        <w:tc>
          <w:tcPr>
            <w:tcW w:w="1616" w:type="dxa"/>
          </w:tcPr>
          <w:p w14:paraId="7C57F3F9" w14:textId="17D069A9" w:rsidR="00935EC3" w:rsidRPr="00EA181F" w:rsidRDefault="00F25FDF" w:rsidP="0009587F">
            <w:r>
              <w:t>No</w:t>
            </w:r>
          </w:p>
        </w:tc>
      </w:tr>
      <w:tr w:rsidR="006E7C97" w:rsidRPr="00EA181F" w14:paraId="11568963" w14:textId="77777777" w:rsidTr="7B9DD37E">
        <w:trPr>
          <w:trHeight w:val="255"/>
        </w:trPr>
        <w:tc>
          <w:tcPr>
            <w:tcW w:w="1021" w:type="dxa"/>
            <w:hideMark/>
          </w:tcPr>
          <w:p w14:paraId="51DBB377" w14:textId="77777777" w:rsidR="00935EC3" w:rsidRPr="00EA181F" w:rsidRDefault="00935EC3" w:rsidP="0009587F">
            <w:r w:rsidRPr="00EA181F">
              <w:t>If so what type of lock?</w:t>
            </w:r>
          </w:p>
        </w:tc>
        <w:tc>
          <w:tcPr>
            <w:tcW w:w="1615" w:type="dxa"/>
          </w:tcPr>
          <w:p w14:paraId="7480CEB8" w14:textId="76BD70CA" w:rsidR="00935EC3" w:rsidRPr="00EA181F" w:rsidRDefault="00C05F1D" w:rsidP="0009587F">
            <w:r>
              <w:t>N/A</w:t>
            </w:r>
          </w:p>
        </w:tc>
        <w:tc>
          <w:tcPr>
            <w:tcW w:w="1616" w:type="dxa"/>
          </w:tcPr>
          <w:p w14:paraId="0C8757AB" w14:textId="3C80453C" w:rsidR="00935EC3" w:rsidRPr="00EA181F" w:rsidRDefault="005E2F52" w:rsidP="0009587F">
            <w:r>
              <w:t>Yale lock</w:t>
            </w:r>
          </w:p>
        </w:tc>
        <w:tc>
          <w:tcPr>
            <w:tcW w:w="1616" w:type="dxa"/>
          </w:tcPr>
          <w:p w14:paraId="3F3AE11C" w14:textId="6418C3B5" w:rsidR="00935EC3" w:rsidRPr="00EA181F" w:rsidRDefault="00BB0D02" w:rsidP="0009587F">
            <w:r>
              <w:t>Yale lock</w:t>
            </w:r>
          </w:p>
        </w:tc>
        <w:tc>
          <w:tcPr>
            <w:tcW w:w="1616" w:type="dxa"/>
          </w:tcPr>
          <w:p w14:paraId="50DACC88" w14:textId="74E8DF53" w:rsidR="00935EC3" w:rsidRPr="00EA181F" w:rsidRDefault="006E7C97" w:rsidP="0009587F">
            <w:r>
              <w:t>Yale Lock</w:t>
            </w:r>
          </w:p>
        </w:tc>
        <w:tc>
          <w:tcPr>
            <w:tcW w:w="1616" w:type="dxa"/>
          </w:tcPr>
          <w:p w14:paraId="74E563AE" w14:textId="6E8F4A16" w:rsidR="00935EC3" w:rsidRPr="00EA181F" w:rsidRDefault="00EF4E0E" w:rsidP="0009587F">
            <w:r>
              <w:t>Yale Lock</w:t>
            </w:r>
          </w:p>
        </w:tc>
        <w:tc>
          <w:tcPr>
            <w:tcW w:w="1616" w:type="dxa"/>
          </w:tcPr>
          <w:p w14:paraId="1F2E0818" w14:textId="0D654014" w:rsidR="00935EC3" w:rsidRPr="00EA181F" w:rsidRDefault="00106D8E" w:rsidP="0009587F">
            <w:r>
              <w:t>Yale Lock</w:t>
            </w:r>
          </w:p>
        </w:tc>
        <w:tc>
          <w:tcPr>
            <w:tcW w:w="1616" w:type="dxa"/>
          </w:tcPr>
          <w:p w14:paraId="43F93A30" w14:textId="5F290BF8" w:rsidR="00935EC3" w:rsidRPr="00EA181F" w:rsidRDefault="00500E50" w:rsidP="0009587F">
            <w:r>
              <w:t>Yale Lock</w:t>
            </w:r>
          </w:p>
        </w:tc>
        <w:tc>
          <w:tcPr>
            <w:tcW w:w="1616" w:type="dxa"/>
          </w:tcPr>
          <w:p w14:paraId="4B3A297D" w14:textId="28A4CBD8" w:rsidR="00935EC3" w:rsidRPr="00EA181F" w:rsidRDefault="00F25FDF" w:rsidP="0009587F">
            <w:r>
              <w:t>N/A</w:t>
            </w:r>
          </w:p>
        </w:tc>
      </w:tr>
      <w:tr w:rsidR="006E7C97" w:rsidRPr="00EA181F" w14:paraId="53AA6A54" w14:textId="77777777" w:rsidTr="7B9DD37E">
        <w:trPr>
          <w:trHeight w:val="255"/>
        </w:trPr>
        <w:tc>
          <w:tcPr>
            <w:tcW w:w="1021" w:type="dxa"/>
            <w:hideMark/>
          </w:tcPr>
          <w:p w14:paraId="3FE160CC" w14:textId="77777777" w:rsidR="00935EC3" w:rsidRPr="00EA181F" w:rsidRDefault="00935EC3" w:rsidP="0009587F">
            <w:r w:rsidRPr="00EA181F">
              <w:t xml:space="preserve">How do customers access </w:t>
            </w:r>
            <w:r w:rsidRPr="00EA181F">
              <w:lastRenderedPageBreak/>
              <w:t>the building</w:t>
            </w:r>
          </w:p>
        </w:tc>
        <w:tc>
          <w:tcPr>
            <w:tcW w:w="1615" w:type="dxa"/>
          </w:tcPr>
          <w:p w14:paraId="444B570A" w14:textId="7A821ED0" w:rsidR="00935EC3" w:rsidRPr="00EA181F" w:rsidRDefault="00C05F1D" w:rsidP="0009587F">
            <w:r>
              <w:lastRenderedPageBreak/>
              <w:t>Intercom / fob</w:t>
            </w:r>
          </w:p>
        </w:tc>
        <w:tc>
          <w:tcPr>
            <w:tcW w:w="1616" w:type="dxa"/>
          </w:tcPr>
          <w:p w14:paraId="1956E7D0" w14:textId="6A97B72C" w:rsidR="00935EC3" w:rsidRPr="00EA181F" w:rsidRDefault="005E2F52" w:rsidP="0009587F">
            <w:r>
              <w:t>Key or intercom</w:t>
            </w:r>
          </w:p>
        </w:tc>
        <w:tc>
          <w:tcPr>
            <w:tcW w:w="1616" w:type="dxa"/>
          </w:tcPr>
          <w:p w14:paraId="3607CD7C" w14:textId="668C1283" w:rsidR="00935EC3" w:rsidRPr="00EA181F" w:rsidRDefault="00BB0D02" w:rsidP="0009587F">
            <w:r>
              <w:t>Intercom or key</w:t>
            </w:r>
          </w:p>
        </w:tc>
        <w:tc>
          <w:tcPr>
            <w:tcW w:w="1616" w:type="dxa"/>
          </w:tcPr>
          <w:p w14:paraId="6462ED5B" w14:textId="70FC8F6A" w:rsidR="00935EC3" w:rsidRPr="00EA181F" w:rsidRDefault="00EF4E0E" w:rsidP="0009587F">
            <w:r>
              <w:t>Intercom or key</w:t>
            </w:r>
          </w:p>
        </w:tc>
        <w:tc>
          <w:tcPr>
            <w:tcW w:w="1616" w:type="dxa"/>
          </w:tcPr>
          <w:p w14:paraId="423897B2" w14:textId="5B7D3357" w:rsidR="00935EC3" w:rsidRPr="00EA181F" w:rsidRDefault="00EF4E0E" w:rsidP="0009587F">
            <w:r>
              <w:t>Intercom or key</w:t>
            </w:r>
          </w:p>
        </w:tc>
        <w:tc>
          <w:tcPr>
            <w:tcW w:w="1616" w:type="dxa"/>
          </w:tcPr>
          <w:p w14:paraId="10206720" w14:textId="5F24A69C" w:rsidR="00935EC3" w:rsidRPr="00EA181F" w:rsidRDefault="00106D8E" w:rsidP="0009587F">
            <w:r>
              <w:t>Intercom or key</w:t>
            </w:r>
          </w:p>
        </w:tc>
        <w:tc>
          <w:tcPr>
            <w:tcW w:w="1616" w:type="dxa"/>
          </w:tcPr>
          <w:p w14:paraId="4620F9D6" w14:textId="52070F98" w:rsidR="00935EC3" w:rsidRPr="00EA181F" w:rsidRDefault="00432927" w:rsidP="0009587F">
            <w:r>
              <w:t>Intercom or key</w:t>
            </w:r>
          </w:p>
        </w:tc>
        <w:tc>
          <w:tcPr>
            <w:tcW w:w="1616" w:type="dxa"/>
          </w:tcPr>
          <w:p w14:paraId="7A1D5DF5" w14:textId="0A4A0B6D" w:rsidR="00935EC3" w:rsidRPr="00EA181F" w:rsidRDefault="00F25FDF" w:rsidP="0009587F">
            <w:r>
              <w:t>Intercom / fob</w:t>
            </w:r>
          </w:p>
        </w:tc>
      </w:tr>
      <w:tr w:rsidR="00EB3C8C" w:rsidRPr="00EA181F" w14:paraId="75067641" w14:textId="77777777" w:rsidTr="7B9DD37E">
        <w:trPr>
          <w:trHeight w:val="510"/>
        </w:trPr>
        <w:tc>
          <w:tcPr>
            <w:tcW w:w="1021" w:type="dxa"/>
            <w:hideMark/>
          </w:tcPr>
          <w:p w14:paraId="4BBDE8C3" w14:textId="77777777" w:rsidR="00EB3C8C" w:rsidRPr="00EA181F" w:rsidRDefault="00EB3C8C" w:rsidP="00EB3C8C">
            <w:r w:rsidRPr="00EA181F">
              <w:t>How does a customer obtain a new fob or key</w:t>
            </w:r>
          </w:p>
        </w:tc>
        <w:tc>
          <w:tcPr>
            <w:tcW w:w="1615" w:type="dxa"/>
          </w:tcPr>
          <w:p w14:paraId="4F976F49" w14:textId="44C63F1B" w:rsidR="00EB3C8C" w:rsidRPr="00EA181F" w:rsidRDefault="00EB3C8C" w:rsidP="00EB3C8C">
            <w:r>
              <w:t xml:space="preserve">Contact HMO </w:t>
            </w:r>
          </w:p>
        </w:tc>
        <w:tc>
          <w:tcPr>
            <w:tcW w:w="1616" w:type="dxa"/>
          </w:tcPr>
          <w:p w14:paraId="7F951351" w14:textId="0C7B119E" w:rsidR="00EB3C8C" w:rsidRPr="00EA181F" w:rsidRDefault="00EB3C8C" w:rsidP="00EB3C8C">
            <w:r w:rsidRPr="00B210FC">
              <w:t xml:space="preserve">Contact HMO </w:t>
            </w:r>
          </w:p>
        </w:tc>
        <w:tc>
          <w:tcPr>
            <w:tcW w:w="1616" w:type="dxa"/>
          </w:tcPr>
          <w:p w14:paraId="1512F56D" w14:textId="3556D619" w:rsidR="00EB3C8C" w:rsidRPr="00EA181F" w:rsidRDefault="00EB3C8C" w:rsidP="00EB3C8C">
            <w:r w:rsidRPr="00B210FC">
              <w:t xml:space="preserve">Contact HMO </w:t>
            </w:r>
          </w:p>
        </w:tc>
        <w:tc>
          <w:tcPr>
            <w:tcW w:w="1616" w:type="dxa"/>
          </w:tcPr>
          <w:p w14:paraId="135E18C3" w14:textId="0E386A4E" w:rsidR="00EB3C8C" w:rsidRPr="00EA181F" w:rsidRDefault="00EB3C8C" w:rsidP="00EB3C8C">
            <w:r w:rsidRPr="00B210FC">
              <w:t xml:space="preserve">Contact HMO </w:t>
            </w:r>
          </w:p>
        </w:tc>
        <w:tc>
          <w:tcPr>
            <w:tcW w:w="1616" w:type="dxa"/>
          </w:tcPr>
          <w:p w14:paraId="1BE8B33B" w14:textId="7AA2D313" w:rsidR="00EB3C8C" w:rsidRPr="00EA181F" w:rsidRDefault="00EB3C8C" w:rsidP="00EB3C8C">
            <w:r w:rsidRPr="00B210FC">
              <w:t xml:space="preserve">Contact HMO </w:t>
            </w:r>
          </w:p>
        </w:tc>
        <w:tc>
          <w:tcPr>
            <w:tcW w:w="1616" w:type="dxa"/>
          </w:tcPr>
          <w:p w14:paraId="49308F5D" w14:textId="33600352" w:rsidR="00EB3C8C" w:rsidRPr="00EA181F" w:rsidRDefault="00EB3C8C" w:rsidP="00EB3C8C">
            <w:r w:rsidRPr="00B210FC">
              <w:t xml:space="preserve">Contact HMO </w:t>
            </w:r>
          </w:p>
        </w:tc>
        <w:tc>
          <w:tcPr>
            <w:tcW w:w="1616" w:type="dxa"/>
          </w:tcPr>
          <w:p w14:paraId="66F8ADB6" w14:textId="2168C2D0" w:rsidR="00EB3C8C" w:rsidRPr="00EA181F" w:rsidRDefault="00EB3C8C" w:rsidP="00EB3C8C">
            <w:r w:rsidRPr="00B210FC">
              <w:t xml:space="preserve">Contact HMO </w:t>
            </w:r>
          </w:p>
        </w:tc>
        <w:tc>
          <w:tcPr>
            <w:tcW w:w="1616" w:type="dxa"/>
          </w:tcPr>
          <w:p w14:paraId="6D2D1188" w14:textId="5024E8B0" w:rsidR="00EB3C8C" w:rsidRPr="00EA181F" w:rsidRDefault="00EB3C8C" w:rsidP="00EB3C8C">
            <w:r w:rsidRPr="00B210FC">
              <w:t xml:space="preserve">Contact HMO </w:t>
            </w:r>
          </w:p>
        </w:tc>
      </w:tr>
      <w:tr w:rsidR="005C1753" w:rsidRPr="00EA181F" w14:paraId="34D898DA" w14:textId="77777777" w:rsidTr="7B9DD37E">
        <w:trPr>
          <w:trHeight w:val="255"/>
        </w:trPr>
        <w:tc>
          <w:tcPr>
            <w:tcW w:w="1021" w:type="dxa"/>
            <w:hideMark/>
          </w:tcPr>
          <w:p w14:paraId="13F39287" w14:textId="77777777" w:rsidR="005C1753" w:rsidRPr="00EA181F" w:rsidRDefault="005C1753" w:rsidP="005C1753">
            <w:r w:rsidRPr="00EA181F">
              <w:t>Who provides the fob or key</w:t>
            </w:r>
          </w:p>
        </w:tc>
        <w:tc>
          <w:tcPr>
            <w:tcW w:w="1615" w:type="dxa"/>
          </w:tcPr>
          <w:p w14:paraId="024902B7" w14:textId="08861442" w:rsidR="005C1753" w:rsidRPr="00EA181F" w:rsidRDefault="005C1753" w:rsidP="005C1753">
            <w:r w:rsidRPr="005C1753">
              <w:rPr>
                <w:highlight w:val="yellow"/>
              </w:rPr>
              <w:t>JCP</w:t>
            </w:r>
            <w:r w:rsidR="00A46416">
              <w:t xml:space="preserve"> Contractor (under </w:t>
            </w:r>
            <w:proofErr w:type="gramStart"/>
            <w:r w:rsidR="00A46416">
              <w:t xml:space="preserve">review)   </w:t>
            </w:r>
            <w:proofErr w:type="gramEnd"/>
            <w:r w:rsidR="00A46416">
              <w:t xml:space="preserve">                        </w:t>
            </w:r>
          </w:p>
        </w:tc>
        <w:tc>
          <w:tcPr>
            <w:tcW w:w="1616" w:type="dxa"/>
          </w:tcPr>
          <w:p w14:paraId="45F9C666" w14:textId="60C946A5" w:rsidR="005C1753" w:rsidRPr="00EA181F" w:rsidRDefault="00AA11E7" w:rsidP="005C1753">
            <w:r w:rsidRPr="00497BFF">
              <w:t>Contact HMO</w:t>
            </w:r>
          </w:p>
        </w:tc>
        <w:tc>
          <w:tcPr>
            <w:tcW w:w="1616" w:type="dxa"/>
          </w:tcPr>
          <w:p w14:paraId="1A3D1F6F" w14:textId="1E215CAF" w:rsidR="005C1753" w:rsidRPr="00EA181F" w:rsidRDefault="005C1753" w:rsidP="005C1753">
            <w:r w:rsidRPr="00497BFF">
              <w:t xml:space="preserve">Contact HMO </w:t>
            </w:r>
          </w:p>
        </w:tc>
        <w:tc>
          <w:tcPr>
            <w:tcW w:w="1616" w:type="dxa"/>
          </w:tcPr>
          <w:p w14:paraId="35EBB0C7" w14:textId="2D1F1227" w:rsidR="005C1753" w:rsidRPr="00EA181F" w:rsidRDefault="005C1753" w:rsidP="005C1753">
            <w:r w:rsidRPr="00497BFF">
              <w:t xml:space="preserve">Contact HMO </w:t>
            </w:r>
          </w:p>
        </w:tc>
        <w:tc>
          <w:tcPr>
            <w:tcW w:w="1616" w:type="dxa"/>
          </w:tcPr>
          <w:p w14:paraId="2DE998C3" w14:textId="02CAB7B7" w:rsidR="005C1753" w:rsidRPr="00EA181F" w:rsidRDefault="005C1753" w:rsidP="005C1753">
            <w:r w:rsidRPr="00497BFF">
              <w:t xml:space="preserve">Contact HMO </w:t>
            </w:r>
          </w:p>
        </w:tc>
        <w:tc>
          <w:tcPr>
            <w:tcW w:w="1616" w:type="dxa"/>
          </w:tcPr>
          <w:p w14:paraId="75963BD7" w14:textId="4FEA1305" w:rsidR="005C1753" w:rsidRPr="00EA181F" w:rsidRDefault="005C1753" w:rsidP="005C1753">
            <w:r w:rsidRPr="00497BFF">
              <w:t xml:space="preserve">Contact HMO </w:t>
            </w:r>
          </w:p>
        </w:tc>
        <w:tc>
          <w:tcPr>
            <w:tcW w:w="1616" w:type="dxa"/>
          </w:tcPr>
          <w:p w14:paraId="1F82A07E" w14:textId="2FB37DAB" w:rsidR="005C1753" w:rsidRPr="00EA181F" w:rsidRDefault="005C1753" w:rsidP="005C1753">
            <w:r w:rsidRPr="00497BFF">
              <w:t xml:space="preserve">Contact HMO </w:t>
            </w:r>
          </w:p>
        </w:tc>
        <w:tc>
          <w:tcPr>
            <w:tcW w:w="1616" w:type="dxa"/>
          </w:tcPr>
          <w:p w14:paraId="7153BF23" w14:textId="4C32F2CE" w:rsidR="005C1753" w:rsidRPr="00EA181F" w:rsidRDefault="00A46416" w:rsidP="005C1753">
            <w:r w:rsidRPr="005C1753">
              <w:rPr>
                <w:highlight w:val="yellow"/>
              </w:rPr>
              <w:t>JCP</w:t>
            </w:r>
            <w:r>
              <w:t xml:space="preserve"> Contractor (under </w:t>
            </w:r>
            <w:proofErr w:type="gramStart"/>
            <w:r>
              <w:t xml:space="preserve">review)   </w:t>
            </w:r>
            <w:proofErr w:type="gramEnd"/>
            <w:r>
              <w:t xml:space="preserve">                        </w:t>
            </w:r>
          </w:p>
        </w:tc>
      </w:tr>
      <w:tr w:rsidR="006E7C97" w:rsidRPr="00EA181F" w14:paraId="2249A647" w14:textId="77777777" w:rsidTr="7B9DD37E">
        <w:trPr>
          <w:trHeight w:val="510"/>
        </w:trPr>
        <w:tc>
          <w:tcPr>
            <w:tcW w:w="1021" w:type="dxa"/>
            <w:hideMark/>
          </w:tcPr>
          <w:p w14:paraId="746CB5D7" w14:textId="77777777" w:rsidR="00935EC3" w:rsidRPr="00EA181F" w:rsidRDefault="00935EC3" w:rsidP="0009587F">
            <w:r w:rsidRPr="00EA181F">
              <w:t>How many keys/fobs can a customer have</w:t>
            </w:r>
          </w:p>
        </w:tc>
        <w:tc>
          <w:tcPr>
            <w:tcW w:w="1615" w:type="dxa"/>
          </w:tcPr>
          <w:p w14:paraId="0988E05C" w14:textId="7118253D" w:rsidR="00935EC3" w:rsidRPr="00EA181F" w:rsidRDefault="00C05F1D" w:rsidP="0009587F">
            <w:r>
              <w:t>1</w:t>
            </w:r>
          </w:p>
        </w:tc>
        <w:tc>
          <w:tcPr>
            <w:tcW w:w="1616" w:type="dxa"/>
          </w:tcPr>
          <w:p w14:paraId="6313E896" w14:textId="382EFEC0" w:rsidR="00935EC3" w:rsidRPr="00EA181F" w:rsidRDefault="005E2F52" w:rsidP="0009587F">
            <w:r>
              <w:t>1</w:t>
            </w:r>
          </w:p>
        </w:tc>
        <w:tc>
          <w:tcPr>
            <w:tcW w:w="1616" w:type="dxa"/>
          </w:tcPr>
          <w:p w14:paraId="0DCEA10E" w14:textId="6A846666" w:rsidR="00935EC3" w:rsidRPr="00EA181F" w:rsidRDefault="00BB0D02" w:rsidP="0009587F">
            <w:r>
              <w:t>1</w:t>
            </w:r>
          </w:p>
        </w:tc>
        <w:tc>
          <w:tcPr>
            <w:tcW w:w="1616" w:type="dxa"/>
          </w:tcPr>
          <w:p w14:paraId="4B055267" w14:textId="7BFD693C" w:rsidR="00935EC3" w:rsidRPr="00EA181F" w:rsidRDefault="006E7C97" w:rsidP="0009587F">
            <w:r>
              <w:t>1</w:t>
            </w:r>
          </w:p>
        </w:tc>
        <w:tc>
          <w:tcPr>
            <w:tcW w:w="1616" w:type="dxa"/>
          </w:tcPr>
          <w:p w14:paraId="26371BBA" w14:textId="4FDA86E3" w:rsidR="00935EC3" w:rsidRPr="00EA181F" w:rsidRDefault="00EF4E0E" w:rsidP="0009587F">
            <w:r>
              <w:t>1</w:t>
            </w:r>
          </w:p>
        </w:tc>
        <w:tc>
          <w:tcPr>
            <w:tcW w:w="1616" w:type="dxa"/>
          </w:tcPr>
          <w:p w14:paraId="2B2F6E09" w14:textId="5C994022" w:rsidR="00935EC3" w:rsidRPr="00EA181F" w:rsidRDefault="00106D8E" w:rsidP="0009587F">
            <w:r>
              <w:t>1</w:t>
            </w:r>
          </w:p>
        </w:tc>
        <w:tc>
          <w:tcPr>
            <w:tcW w:w="1616" w:type="dxa"/>
          </w:tcPr>
          <w:p w14:paraId="559D2357" w14:textId="7B20968A" w:rsidR="00935EC3" w:rsidRPr="00EA181F" w:rsidRDefault="00432927" w:rsidP="0009587F">
            <w:r>
              <w:t>1</w:t>
            </w:r>
          </w:p>
        </w:tc>
        <w:tc>
          <w:tcPr>
            <w:tcW w:w="1616" w:type="dxa"/>
          </w:tcPr>
          <w:p w14:paraId="086192CE" w14:textId="71C2E07D" w:rsidR="00935EC3" w:rsidRPr="00EA181F" w:rsidRDefault="00283351" w:rsidP="0009587F">
            <w:r>
              <w:t>1</w:t>
            </w:r>
          </w:p>
        </w:tc>
      </w:tr>
      <w:tr w:rsidR="006E7C97" w:rsidRPr="00EA181F" w14:paraId="3F80EF50" w14:textId="77777777" w:rsidTr="7B9DD37E">
        <w:trPr>
          <w:trHeight w:val="510"/>
        </w:trPr>
        <w:tc>
          <w:tcPr>
            <w:tcW w:w="1021" w:type="dxa"/>
            <w:hideMark/>
          </w:tcPr>
          <w:p w14:paraId="7E7CC988" w14:textId="77777777" w:rsidR="00935EC3" w:rsidRPr="00EA181F" w:rsidRDefault="00935EC3" w:rsidP="0009587F">
            <w:r w:rsidRPr="00EA181F">
              <w:t>Is there an onsite presence to arrange lock change/repair to communal access</w:t>
            </w:r>
          </w:p>
        </w:tc>
        <w:tc>
          <w:tcPr>
            <w:tcW w:w="1615" w:type="dxa"/>
          </w:tcPr>
          <w:p w14:paraId="144C5B26" w14:textId="1DC6DD96" w:rsidR="00935EC3" w:rsidRPr="00EA181F" w:rsidRDefault="00F347C0" w:rsidP="0009587F">
            <w:r>
              <w:t>No</w:t>
            </w:r>
          </w:p>
        </w:tc>
        <w:tc>
          <w:tcPr>
            <w:tcW w:w="1616" w:type="dxa"/>
          </w:tcPr>
          <w:p w14:paraId="50517448" w14:textId="74E91ED0" w:rsidR="00935EC3" w:rsidRPr="00EA181F" w:rsidRDefault="005E2F52" w:rsidP="0009587F">
            <w:r>
              <w:t>No</w:t>
            </w:r>
          </w:p>
        </w:tc>
        <w:tc>
          <w:tcPr>
            <w:tcW w:w="1616" w:type="dxa"/>
          </w:tcPr>
          <w:p w14:paraId="5FE6BFD4" w14:textId="1F2B168B" w:rsidR="00935EC3" w:rsidRPr="00EA181F" w:rsidRDefault="00BB0D02" w:rsidP="0009587F">
            <w:r>
              <w:t>No</w:t>
            </w:r>
          </w:p>
        </w:tc>
        <w:tc>
          <w:tcPr>
            <w:tcW w:w="1616" w:type="dxa"/>
          </w:tcPr>
          <w:p w14:paraId="325A0168" w14:textId="7C0F9631" w:rsidR="00935EC3" w:rsidRPr="00EA181F" w:rsidRDefault="006E7C97" w:rsidP="0009587F">
            <w:r>
              <w:t>No</w:t>
            </w:r>
          </w:p>
        </w:tc>
        <w:tc>
          <w:tcPr>
            <w:tcW w:w="1616" w:type="dxa"/>
          </w:tcPr>
          <w:p w14:paraId="41F4C102" w14:textId="74D038C2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659D357A" w14:textId="33E74A2A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5B197BA9" w14:textId="1CCE01C9" w:rsidR="00935EC3" w:rsidRPr="00EA181F" w:rsidRDefault="00432927" w:rsidP="0009587F">
            <w:r>
              <w:t>No</w:t>
            </w:r>
          </w:p>
        </w:tc>
        <w:tc>
          <w:tcPr>
            <w:tcW w:w="1616" w:type="dxa"/>
          </w:tcPr>
          <w:p w14:paraId="7BA9E346" w14:textId="7A51047D" w:rsidR="00935EC3" w:rsidRPr="00EA181F" w:rsidRDefault="00283351" w:rsidP="0009587F">
            <w:r>
              <w:t>No</w:t>
            </w:r>
          </w:p>
        </w:tc>
      </w:tr>
      <w:tr w:rsidR="006E7C97" w:rsidRPr="00EA181F" w14:paraId="786348E4" w14:textId="77777777" w:rsidTr="7B9DD37E">
        <w:trPr>
          <w:trHeight w:val="255"/>
        </w:trPr>
        <w:tc>
          <w:tcPr>
            <w:tcW w:w="1021" w:type="dxa"/>
            <w:hideMark/>
          </w:tcPr>
          <w:p w14:paraId="5069A5B4" w14:textId="77777777" w:rsidR="00935EC3" w:rsidRPr="00EA181F" w:rsidRDefault="00935EC3" w:rsidP="0009587F">
            <w:r w:rsidRPr="00EA181F">
              <w:lastRenderedPageBreak/>
              <w:t>Do PA have a key/fob for access</w:t>
            </w:r>
          </w:p>
        </w:tc>
        <w:tc>
          <w:tcPr>
            <w:tcW w:w="1615" w:type="dxa"/>
          </w:tcPr>
          <w:p w14:paraId="0006DBD6" w14:textId="7AA88A12" w:rsidR="00935EC3" w:rsidRPr="00EA181F" w:rsidRDefault="00F347C0" w:rsidP="0009587F">
            <w:r>
              <w:t>Yes</w:t>
            </w:r>
          </w:p>
        </w:tc>
        <w:tc>
          <w:tcPr>
            <w:tcW w:w="1616" w:type="dxa"/>
          </w:tcPr>
          <w:p w14:paraId="222C545F" w14:textId="14A646E2" w:rsidR="00935EC3" w:rsidRPr="00EA181F" w:rsidRDefault="005E2F52" w:rsidP="0009587F">
            <w:r>
              <w:t>Yes</w:t>
            </w:r>
          </w:p>
        </w:tc>
        <w:tc>
          <w:tcPr>
            <w:tcW w:w="1616" w:type="dxa"/>
          </w:tcPr>
          <w:p w14:paraId="19AD79C3" w14:textId="20D0045C" w:rsidR="00935EC3" w:rsidRPr="00EA181F" w:rsidRDefault="00BB0D02" w:rsidP="0009587F">
            <w:r>
              <w:t>Yes</w:t>
            </w:r>
          </w:p>
        </w:tc>
        <w:tc>
          <w:tcPr>
            <w:tcW w:w="1616" w:type="dxa"/>
          </w:tcPr>
          <w:p w14:paraId="2F24E643" w14:textId="0BF89190" w:rsidR="00935EC3" w:rsidRPr="00EA181F" w:rsidRDefault="00AA11E7" w:rsidP="0009587F">
            <w:r>
              <w:t>Y</w:t>
            </w:r>
            <w:r w:rsidR="006E7C97">
              <w:t>es</w:t>
            </w:r>
          </w:p>
        </w:tc>
        <w:tc>
          <w:tcPr>
            <w:tcW w:w="1616" w:type="dxa"/>
          </w:tcPr>
          <w:p w14:paraId="35A26990" w14:textId="5E746698" w:rsidR="00935EC3" w:rsidRPr="00EA181F" w:rsidRDefault="00EF4E0E" w:rsidP="0009587F">
            <w:r>
              <w:t>Yes</w:t>
            </w:r>
          </w:p>
        </w:tc>
        <w:tc>
          <w:tcPr>
            <w:tcW w:w="1616" w:type="dxa"/>
          </w:tcPr>
          <w:p w14:paraId="32B88F42" w14:textId="67B6660C" w:rsidR="00935EC3" w:rsidRPr="00EA181F" w:rsidRDefault="00106D8E" w:rsidP="0009587F">
            <w:r>
              <w:t>Yes</w:t>
            </w:r>
          </w:p>
        </w:tc>
        <w:tc>
          <w:tcPr>
            <w:tcW w:w="1616" w:type="dxa"/>
          </w:tcPr>
          <w:p w14:paraId="6D5C9790" w14:textId="21C487C6" w:rsidR="00935EC3" w:rsidRPr="00EA181F" w:rsidRDefault="00B77BA5" w:rsidP="0009587F">
            <w:r>
              <w:t>Yes</w:t>
            </w:r>
          </w:p>
        </w:tc>
        <w:tc>
          <w:tcPr>
            <w:tcW w:w="1616" w:type="dxa"/>
          </w:tcPr>
          <w:p w14:paraId="142F5F2F" w14:textId="092C7F1E" w:rsidR="00935EC3" w:rsidRPr="00EA181F" w:rsidRDefault="00B9502A" w:rsidP="0009587F">
            <w:r>
              <w:t>Yes</w:t>
            </w:r>
          </w:p>
        </w:tc>
      </w:tr>
      <w:tr w:rsidR="006E7C97" w:rsidRPr="00EA181F" w14:paraId="7F94538B" w14:textId="77777777" w:rsidTr="7B9DD37E">
        <w:trPr>
          <w:trHeight w:val="255"/>
        </w:trPr>
        <w:tc>
          <w:tcPr>
            <w:tcW w:w="1021" w:type="dxa"/>
            <w:hideMark/>
          </w:tcPr>
          <w:p w14:paraId="13F04339" w14:textId="31C81E9E" w:rsidR="00935EC3" w:rsidRPr="00EA181F" w:rsidRDefault="00935EC3" w:rsidP="0009587F">
            <w:r w:rsidRPr="00EA181F">
              <w:t xml:space="preserve">Where is the key/fob in </w:t>
            </w:r>
            <w:r w:rsidR="00514185">
              <w:t>PA</w:t>
            </w:r>
          </w:p>
        </w:tc>
        <w:tc>
          <w:tcPr>
            <w:tcW w:w="1615" w:type="dxa"/>
          </w:tcPr>
          <w:p w14:paraId="034FA6DF" w14:textId="48E3924E" w:rsidR="00935EC3" w:rsidRPr="00EA181F" w:rsidRDefault="00F347C0" w:rsidP="0009587F">
            <w:r>
              <w:t>Cecil road office</w:t>
            </w:r>
          </w:p>
        </w:tc>
        <w:tc>
          <w:tcPr>
            <w:tcW w:w="1616" w:type="dxa"/>
          </w:tcPr>
          <w:p w14:paraId="21C15F3A" w14:textId="1BE04CDA" w:rsidR="00935EC3" w:rsidRPr="00EA181F" w:rsidRDefault="005E2F52" w:rsidP="0009587F">
            <w:r>
              <w:t>Cecil road office</w:t>
            </w:r>
          </w:p>
        </w:tc>
        <w:tc>
          <w:tcPr>
            <w:tcW w:w="1616" w:type="dxa"/>
          </w:tcPr>
          <w:p w14:paraId="126EFFFA" w14:textId="1C29BFAD" w:rsidR="00935EC3" w:rsidRPr="00EA181F" w:rsidRDefault="00BB0D02" w:rsidP="0009587F">
            <w:r>
              <w:t>Cecil road Office</w:t>
            </w:r>
          </w:p>
        </w:tc>
        <w:tc>
          <w:tcPr>
            <w:tcW w:w="1616" w:type="dxa"/>
          </w:tcPr>
          <w:p w14:paraId="475EE460" w14:textId="074DC1D0" w:rsidR="00935EC3" w:rsidRPr="00EA181F" w:rsidRDefault="00EF4E0E" w:rsidP="0009587F">
            <w:r>
              <w:t>Cecil road Office</w:t>
            </w:r>
          </w:p>
        </w:tc>
        <w:tc>
          <w:tcPr>
            <w:tcW w:w="1616" w:type="dxa"/>
          </w:tcPr>
          <w:p w14:paraId="1E6C0674" w14:textId="4D10E9FB" w:rsidR="00935EC3" w:rsidRPr="00EA181F" w:rsidRDefault="00EF4E0E" w:rsidP="0009587F">
            <w:r>
              <w:t>Cecil road Office</w:t>
            </w:r>
          </w:p>
        </w:tc>
        <w:tc>
          <w:tcPr>
            <w:tcW w:w="1616" w:type="dxa"/>
          </w:tcPr>
          <w:p w14:paraId="31403FDF" w14:textId="7382FC97" w:rsidR="00935EC3" w:rsidRPr="00EA181F" w:rsidRDefault="00106D8E" w:rsidP="0009587F">
            <w:r>
              <w:t>Cecil road Office</w:t>
            </w:r>
          </w:p>
        </w:tc>
        <w:tc>
          <w:tcPr>
            <w:tcW w:w="1616" w:type="dxa"/>
          </w:tcPr>
          <w:p w14:paraId="08DF1C8A" w14:textId="7312A7BC" w:rsidR="00935EC3" w:rsidRPr="00EA181F" w:rsidRDefault="00B77BA5" w:rsidP="0009587F">
            <w:r>
              <w:t>Cecil road office</w:t>
            </w:r>
          </w:p>
        </w:tc>
        <w:tc>
          <w:tcPr>
            <w:tcW w:w="1616" w:type="dxa"/>
          </w:tcPr>
          <w:p w14:paraId="72569B65" w14:textId="44AF15D7" w:rsidR="00935EC3" w:rsidRPr="00EA181F" w:rsidRDefault="00B9502A" w:rsidP="0009587F">
            <w:r>
              <w:t>Cecil road office</w:t>
            </w:r>
          </w:p>
        </w:tc>
      </w:tr>
      <w:tr w:rsidR="00514185" w:rsidRPr="00EA181F" w14:paraId="7A980637" w14:textId="77777777" w:rsidTr="7B9DD37E">
        <w:trPr>
          <w:trHeight w:val="510"/>
        </w:trPr>
        <w:tc>
          <w:tcPr>
            <w:tcW w:w="1021" w:type="dxa"/>
            <w:hideMark/>
          </w:tcPr>
          <w:p w14:paraId="78560463" w14:textId="77777777" w:rsidR="00514185" w:rsidRPr="00EA181F" w:rsidRDefault="00514185" w:rsidP="00514185">
            <w:r w:rsidRPr="00EA181F">
              <w:t xml:space="preserve">Is there a key safe (if </w:t>
            </w:r>
            <w:proofErr w:type="gramStart"/>
            <w:r w:rsidRPr="00EA181F">
              <w:t>so</w:t>
            </w:r>
            <w:proofErr w:type="gramEnd"/>
            <w:r w:rsidRPr="00EA181F">
              <w:t xml:space="preserve"> what is the code)</w:t>
            </w:r>
          </w:p>
        </w:tc>
        <w:tc>
          <w:tcPr>
            <w:tcW w:w="1615" w:type="dxa"/>
          </w:tcPr>
          <w:p w14:paraId="16F344C6" w14:textId="3C680A7E" w:rsidR="00514185" w:rsidRPr="00EA181F" w:rsidRDefault="6F2CCC06" w:rsidP="00514185">
            <w:r>
              <w:t>Yes - 1988</w:t>
            </w:r>
          </w:p>
        </w:tc>
        <w:tc>
          <w:tcPr>
            <w:tcW w:w="1616" w:type="dxa"/>
          </w:tcPr>
          <w:p w14:paraId="0DA22EAF" w14:textId="0FE4461F" w:rsidR="00514185" w:rsidRPr="00EA181F" w:rsidRDefault="6F2CCC06" w:rsidP="00514185">
            <w:r>
              <w:t>Yes - 1988</w:t>
            </w:r>
          </w:p>
        </w:tc>
        <w:tc>
          <w:tcPr>
            <w:tcW w:w="1616" w:type="dxa"/>
          </w:tcPr>
          <w:p w14:paraId="21E59F61" w14:textId="2C4E69E7" w:rsidR="00514185" w:rsidRPr="00EA181F" w:rsidRDefault="6F2CCC06" w:rsidP="00514185">
            <w:r>
              <w:t>Yes - 1988</w:t>
            </w:r>
          </w:p>
        </w:tc>
        <w:tc>
          <w:tcPr>
            <w:tcW w:w="1616" w:type="dxa"/>
          </w:tcPr>
          <w:p w14:paraId="012021BC" w14:textId="1A99BF27" w:rsidR="00514185" w:rsidRPr="00EA181F" w:rsidRDefault="6F2CCC06" w:rsidP="00514185">
            <w:r>
              <w:t>Yes - 1988</w:t>
            </w:r>
          </w:p>
        </w:tc>
        <w:tc>
          <w:tcPr>
            <w:tcW w:w="1616" w:type="dxa"/>
          </w:tcPr>
          <w:p w14:paraId="48BAE670" w14:textId="71B18C51" w:rsidR="00514185" w:rsidRPr="00EA181F" w:rsidRDefault="6F2CCC06" w:rsidP="00514185">
            <w:r>
              <w:t>Yes- 1988</w:t>
            </w:r>
          </w:p>
        </w:tc>
        <w:tc>
          <w:tcPr>
            <w:tcW w:w="1616" w:type="dxa"/>
          </w:tcPr>
          <w:p w14:paraId="452738EB" w14:textId="5E5952AA" w:rsidR="00514185" w:rsidRPr="00EA181F" w:rsidRDefault="6F2CCC06" w:rsidP="00514185">
            <w:r>
              <w:t>Yes - 1988</w:t>
            </w:r>
          </w:p>
        </w:tc>
        <w:tc>
          <w:tcPr>
            <w:tcW w:w="1616" w:type="dxa"/>
          </w:tcPr>
          <w:p w14:paraId="0CBF79B3" w14:textId="4567A12D" w:rsidR="00514185" w:rsidRPr="00EA181F" w:rsidRDefault="6F2CCC06" w:rsidP="00514185">
            <w:r>
              <w:t>Yes - 1988</w:t>
            </w:r>
          </w:p>
        </w:tc>
        <w:tc>
          <w:tcPr>
            <w:tcW w:w="1616" w:type="dxa"/>
          </w:tcPr>
          <w:p w14:paraId="28AC71D7" w14:textId="0310AECA" w:rsidR="00514185" w:rsidRPr="00EA181F" w:rsidRDefault="6F2CCC06" w:rsidP="00514185">
            <w:r>
              <w:t>Yes - 1988</w:t>
            </w:r>
          </w:p>
        </w:tc>
      </w:tr>
      <w:tr w:rsidR="002316A4" w:rsidRPr="00EA181F" w14:paraId="619EC247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35336644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CCTV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0FE702F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C69836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6E3507F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99413EB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0CCFAE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2C27CA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A34315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F55976C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6E7C97" w:rsidRPr="00EA181F" w14:paraId="2A1F11DC" w14:textId="77777777" w:rsidTr="7B9DD37E">
        <w:trPr>
          <w:trHeight w:val="255"/>
        </w:trPr>
        <w:tc>
          <w:tcPr>
            <w:tcW w:w="1021" w:type="dxa"/>
            <w:hideMark/>
          </w:tcPr>
          <w:p w14:paraId="229018E7" w14:textId="77777777" w:rsidR="00935EC3" w:rsidRPr="00EA181F" w:rsidRDefault="00935EC3" w:rsidP="0009587F">
            <w:r w:rsidRPr="00EA181F">
              <w:t>Is there CCTV?</w:t>
            </w:r>
          </w:p>
        </w:tc>
        <w:tc>
          <w:tcPr>
            <w:tcW w:w="1615" w:type="dxa"/>
          </w:tcPr>
          <w:p w14:paraId="0D181A1B" w14:textId="317A27CB" w:rsidR="00935EC3" w:rsidRPr="00EA181F" w:rsidRDefault="00BB0D02" w:rsidP="0009587F">
            <w:r>
              <w:t>No</w:t>
            </w:r>
          </w:p>
        </w:tc>
        <w:tc>
          <w:tcPr>
            <w:tcW w:w="1616" w:type="dxa"/>
          </w:tcPr>
          <w:p w14:paraId="70AE3C85" w14:textId="296E1185" w:rsidR="00935EC3" w:rsidRPr="00EA181F" w:rsidRDefault="005E2F52" w:rsidP="0009587F">
            <w:r>
              <w:t>No</w:t>
            </w:r>
          </w:p>
        </w:tc>
        <w:tc>
          <w:tcPr>
            <w:tcW w:w="1616" w:type="dxa"/>
          </w:tcPr>
          <w:p w14:paraId="6754BBCA" w14:textId="0FF0B43D" w:rsidR="00935EC3" w:rsidRPr="00EA181F" w:rsidRDefault="00BB0D02" w:rsidP="0009587F">
            <w:r>
              <w:t>No</w:t>
            </w:r>
          </w:p>
        </w:tc>
        <w:tc>
          <w:tcPr>
            <w:tcW w:w="1616" w:type="dxa"/>
          </w:tcPr>
          <w:p w14:paraId="38B52FCA" w14:textId="544D5B12" w:rsidR="00935EC3" w:rsidRPr="00EA181F" w:rsidRDefault="006E7C97" w:rsidP="0009587F">
            <w:r>
              <w:t>No</w:t>
            </w:r>
          </w:p>
        </w:tc>
        <w:tc>
          <w:tcPr>
            <w:tcW w:w="1616" w:type="dxa"/>
          </w:tcPr>
          <w:p w14:paraId="19F73872" w14:textId="5FB3A5CF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3C3D1BA5" w14:textId="58BA9662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0F5A658E" w14:textId="64EC67B7" w:rsidR="00935EC3" w:rsidRPr="00EA181F" w:rsidRDefault="00B77BA5" w:rsidP="0009587F">
            <w:r>
              <w:t>No</w:t>
            </w:r>
          </w:p>
        </w:tc>
        <w:tc>
          <w:tcPr>
            <w:tcW w:w="1616" w:type="dxa"/>
          </w:tcPr>
          <w:p w14:paraId="19F6BF8C" w14:textId="35A0C24B" w:rsidR="00935EC3" w:rsidRPr="00EA181F" w:rsidRDefault="00B9502A" w:rsidP="0009587F">
            <w:r>
              <w:t>Yes</w:t>
            </w:r>
          </w:p>
        </w:tc>
      </w:tr>
      <w:tr w:rsidR="006E7C97" w:rsidRPr="00EA181F" w14:paraId="7362384E" w14:textId="77777777" w:rsidTr="7B9DD37E">
        <w:trPr>
          <w:trHeight w:val="510"/>
        </w:trPr>
        <w:tc>
          <w:tcPr>
            <w:tcW w:w="1021" w:type="dxa"/>
            <w:hideMark/>
          </w:tcPr>
          <w:p w14:paraId="04FD0103" w14:textId="77777777" w:rsidR="00935EC3" w:rsidRPr="00EA181F" w:rsidRDefault="00935EC3" w:rsidP="0009587F">
            <w:r w:rsidRPr="00EA181F">
              <w:t>Who should be contacted if there is a fault?</w:t>
            </w:r>
          </w:p>
        </w:tc>
        <w:tc>
          <w:tcPr>
            <w:tcW w:w="1615" w:type="dxa"/>
          </w:tcPr>
          <w:p w14:paraId="791C8CA1" w14:textId="20BE6EEB" w:rsidR="00935EC3" w:rsidRPr="00EA181F" w:rsidRDefault="00BB0D02" w:rsidP="0009587F">
            <w:r>
              <w:t>N/A</w:t>
            </w:r>
          </w:p>
        </w:tc>
        <w:tc>
          <w:tcPr>
            <w:tcW w:w="1616" w:type="dxa"/>
          </w:tcPr>
          <w:p w14:paraId="574BF3B3" w14:textId="2A67882C" w:rsidR="00935EC3" w:rsidRPr="00EA181F" w:rsidRDefault="005E2F52" w:rsidP="0009587F">
            <w:r>
              <w:t>N/A</w:t>
            </w:r>
          </w:p>
        </w:tc>
        <w:tc>
          <w:tcPr>
            <w:tcW w:w="1616" w:type="dxa"/>
          </w:tcPr>
          <w:p w14:paraId="17D0F392" w14:textId="4A697DC2" w:rsidR="00935EC3" w:rsidRPr="00EA181F" w:rsidRDefault="00BB0D02" w:rsidP="0009587F">
            <w:r>
              <w:t>N/A</w:t>
            </w:r>
          </w:p>
        </w:tc>
        <w:tc>
          <w:tcPr>
            <w:tcW w:w="1616" w:type="dxa"/>
          </w:tcPr>
          <w:p w14:paraId="461CDDD6" w14:textId="01C6D1C6" w:rsidR="00935EC3" w:rsidRPr="00EA181F" w:rsidRDefault="006E7C97" w:rsidP="0009587F">
            <w:r>
              <w:t>N/A</w:t>
            </w:r>
          </w:p>
        </w:tc>
        <w:tc>
          <w:tcPr>
            <w:tcW w:w="1616" w:type="dxa"/>
          </w:tcPr>
          <w:p w14:paraId="5C77449D" w14:textId="20676170" w:rsidR="00935EC3" w:rsidRPr="00EA181F" w:rsidRDefault="00EF4E0E" w:rsidP="0009587F">
            <w:r>
              <w:t>N/A</w:t>
            </w:r>
          </w:p>
        </w:tc>
        <w:tc>
          <w:tcPr>
            <w:tcW w:w="1616" w:type="dxa"/>
          </w:tcPr>
          <w:p w14:paraId="66902E1F" w14:textId="10FF5EBD" w:rsidR="00935EC3" w:rsidRPr="00EA181F" w:rsidRDefault="00106D8E" w:rsidP="0009587F">
            <w:r>
              <w:t>N/A</w:t>
            </w:r>
          </w:p>
        </w:tc>
        <w:tc>
          <w:tcPr>
            <w:tcW w:w="1616" w:type="dxa"/>
          </w:tcPr>
          <w:p w14:paraId="44465B77" w14:textId="65E3D03A" w:rsidR="00935EC3" w:rsidRPr="00EA181F" w:rsidRDefault="00B77BA5" w:rsidP="0009587F">
            <w:r>
              <w:t>N/A</w:t>
            </w:r>
          </w:p>
        </w:tc>
        <w:tc>
          <w:tcPr>
            <w:tcW w:w="1616" w:type="dxa"/>
          </w:tcPr>
          <w:p w14:paraId="5A2FB5E7" w14:textId="48FCFB98" w:rsidR="00935EC3" w:rsidRPr="00EA181F" w:rsidRDefault="00B9502A" w:rsidP="0009587F">
            <w:r w:rsidRPr="00A46416">
              <w:t>Assured Alarms</w:t>
            </w:r>
            <w:r w:rsidR="00284751" w:rsidRPr="00A46416">
              <w:t xml:space="preserve"> contact details</w:t>
            </w:r>
            <w:r w:rsidR="00A46416" w:rsidRPr="00A46416">
              <w:t xml:space="preserve"> </w:t>
            </w:r>
            <w:proofErr w:type="gramStart"/>
            <w:r w:rsidR="00A46416" w:rsidRPr="00A46416">
              <w:t>Nasser  07802488944</w:t>
            </w:r>
            <w:proofErr w:type="gramEnd"/>
          </w:p>
        </w:tc>
      </w:tr>
      <w:tr w:rsidR="006E7C97" w:rsidRPr="00EA181F" w14:paraId="5B3E72E1" w14:textId="77777777" w:rsidTr="7B9DD37E">
        <w:trPr>
          <w:trHeight w:val="255"/>
        </w:trPr>
        <w:tc>
          <w:tcPr>
            <w:tcW w:w="1021" w:type="dxa"/>
            <w:hideMark/>
          </w:tcPr>
          <w:p w14:paraId="1A16FCED" w14:textId="77777777" w:rsidR="00935EC3" w:rsidRPr="00EA181F" w:rsidRDefault="00935EC3" w:rsidP="0009587F">
            <w:r w:rsidRPr="00EA181F">
              <w:t>How is footage obtained?</w:t>
            </w:r>
          </w:p>
        </w:tc>
        <w:tc>
          <w:tcPr>
            <w:tcW w:w="1615" w:type="dxa"/>
          </w:tcPr>
          <w:p w14:paraId="7EF1DBD9" w14:textId="19BAF137" w:rsidR="00935EC3" w:rsidRPr="00EA181F" w:rsidRDefault="00BB0D02" w:rsidP="0009587F">
            <w:r>
              <w:t>N/A</w:t>
            </w:r>
          </w:p>
        </w:tc>
        <w:tc>
          <w:tcPr>
            <w:tcW w:w="1616" w:type="dxa"/>
          </w:tcPr>
          <w:p w14:paraId="1F8C062D" w14:textId="1705A77F" w:rsidR="00935EC3" w:rsidRPr="00EA181F" w:rsidRDefault="005E2F52" w:rsidP="0009587F">
            <w:r>
              <w:t>N/A</w:t>
            </w:r>
          </w:p>
        </w:tc>
        <w:tc>
          <w:tcPr>
            <w:tcW w:w="1616" w:type="dxa"/>
          </w:tcPr>
          <w:p w14:paraId="59D5A704" w14:textId="24E36C19" w:rsidR="00935EC3" w:rsidRPr="00EA181F" w:rsidRDefault="00BB0D02" w:rsidP="0009587F">
            <w:r>
              <w:t>N/A</w:t>
            </w:r>
          </w:p>
        </w:tc>
        <w:tc>
          <w:tcPr>
            <w:tcW w:w="1616" w:type="dxa"/>
          </w:tcPr>
          <w:p w14:paraId="747526E8" w14:textId="2B479826" w:rsidR="00935EC3" w:rsidRPr="00EA181F" w:rsidRDefault="006E7C97" w:rsidP="0009587F">
            <w:r>
              <w:t>N/A</w:t>
            </w:r>
          </w:p>
        </w:tc>
        <w:tc>
          <w:tcPr>
            <w:tcW w:w="1616" w:type="dxa"/>
          </w:tcPr>
          <w:p w14:paraId="4D62860C" w14:textId="24419156" w:rsidR="00935EC3" w:rsidRPr="00EA181F" w:rsidRDefault="00EF4E0E" w:rsidP="0009587F">
            <w:r>
              <w:t>N/A</w:t>
            </w:r>
          </w:p>
        </w:tc>
        <w:tc>
          <w:tcPr>
            <w:tcW w:w="1616" w:type="dxa"/>
          </w:tcPr>
          <w:p w14:paraId="57BD4643" w14:textId="7A555BA6" w:rsidR="00935EC3" w:rsidRPr="00EA181F" w:rsidRDefault="00106D8E" w:rsidP="0009587F">
            <w:r>
              <w:t>N/A</w:t>
            </w:r>
          </w:p>
        </w:tc>
        <w:tc>
          <w:tcPr>
            <w:tcW w:w="1616" w:type="dxa"/>
          </w:tcPr>
          <w:p w14:paraId="133D5242" w14:textId="40BC15B4" w:rsidR="00935EC3" w:rsidRPr="00EA181F" w:rsidRDefault="00B77BA5" w:rsidP="0009587F">
            <w:r>
              <w:t>N/A</w:t>
            </w:r>
          </w:p>
        </w:tc>
        <w:tc>
          <w:tcPr>
            <w:tcW w:w="1616" w:type="dxa"/>
          </w:tcPr>
          <w:p w14:paraId="32896041" w14:textId="5CC9DCF1" w:rsidR="00935EC3" w:rsidRPr="00EA181F" w:rsidRDefault="00284751" w:rsidP="0009587F">
            <w:r>
              <w:t xml:space="preserve">HMO </w:t>
            </w:r>
          </w:p>
        </w:tc>
      </w:tr>
      <w:tr w:rsidR="006E7C97" w:rsidRPr="00EA181F" w14:paraId="18026C3B" w14:textId="77777777" w:rsidTr="7B9DD37E">
        <w:trPr>
          <w:trHeight w:val="255"/>
        </w:trPr>
        <w:tc>
          <w:tcPr>
            <w:tcW w:w="1021" w:type="dxa"/>
            <w:hideMark/>
          </w:tcPr>
          <w:p w14:paraId="05CA16B5" w14:textId="77777777" w:rsidR="00935EC3" w:rsidRPr="00EA181F" w:rsidRDefault="00935EC3" w:rsidP="0009587F">
            <w:r w:rsidRPr="00EA181F">
              <w:t xml:space="preserve">How is the footage </w:t>
            </w:r>
            <w:r w:rsidRPr="00EA181F">
              <w:lastRenderedPageBreak/>
              <w:t>backed up</w:t>
            </w:r>
          </w:p>
        </w:tc>
        <w:tc>
          <w:tcPr>
            <w:tcW w:w="1615" w:type="dxa"/>
          </w:tcPr>
          <w:p w14:paraId="34D5BF9F" w14:textId="501F97CF" w:rsidR="00935EC3" w:rsidRPr="00EA181F" w:rsidRDefault="00BB0D02" w:rsidP="0009587F">
            <w:r>
              <w:lastRenderedPageBreak/>
              <w:t>N/A</w:t>
            </w:r>
          </w:p>
        </w:tc>
        <w:tc>
          <w:tcPr>
            <w:tcW w:w="1616" w:type="dxa"/>
          </w:tcPr>
          <w:p w14:paraId="07251480" w14:textId="7AF04A8F" w:rsidR="00935EC3" w:rsidRPr="00EA181F" w:rsidRDefault="005E2F52" w:rsidP="0009587F">
            <w:r>
              <w:t>N/A</w:t>
            </w:r>
          </w:p>
        </w:tc>
        <w:tc>
          <w:tcPr>
            <w:tcW w:w="1616" w:type="dxa"/>
          </w:tcPr>
          <w:p w14:paraId="34902EE5" w14:textId="7DA6DEEA" w:rsidR="00935EC3" w:rsidRPr="00EA181F" w:rsidRDefault="00BB0D02" w:rsidP="0009587F">
            <w:r>
              <w:t>N/A</w:t>
            </w:r>
          </w:p>
        </w:tc>
        <w:tc>
          <w:tcPr>
            <w:tcW w:w="1616" w:type="dxa"/>
          </w:tcPr>
          <w:p w14:paraId="1A63CA1B" w14:textId="723C11E1" w:rsidR="00935EC3" w:rsidRPr="00EA181F" w:rsidRDefault="006E7C97" w:rsidP="0009587F">
            <w:r>
              <w:t>N/A</w:t>
            </w:r>
          </w:p>
        </w:tc>
        <w:tc>
          <w:tcPr>
            <w:tcW w:w="1616" w:type="dxa"/>
          </w:tcPr>
          <w:p w14:paraId="014D2928" w14:textId="388DA78B" w:rsidR="00935EC3" w:rsidRPr="00EA181F" w:rsidRDefault="00EF4E0E" w:rsidP="0009587F">
            <w:r>
              <w:t>N/A</w:t>
            </w:r>
          </w:p>
        </w:tc>
        <w:tc>
          <w:tcPr>
            <w:tcW w:w="1616" w:type="dxa"/>
          </w:tcPr>
          <w:p w14:paraId="0830919E" w14:textId="3C91E83E" w:rsidR="00935EC3" w:rsidRPr="00EA181F" w:rsidRDefault="00106D8E" w:rsidP="0009587F">
            <w:r>
              <w:t>N/A</w:t>
            </w:r>
          </w:p>
        </w:tc>
        <w:tc>
          <w:tcPr>
            <w:tcW w:w="1616" w:type="dxa"/>
          </w:tcPr>
          <w:p w14:paraId="4A4F02B6" w14:textId="2B0386F6" w:rsidR="00935EC3" w:rsidRPr="00EA181F" w:rsidRDefault="00B77BA5" w:rsidP="0009587F">
            <w:r>
              <w:t>N/A</w:t>
            </w:r>
          </w:p>
        </w:tc>
        <w:tc>
          <w:tcPr>
            <w:tcW w:w="1616" w:type="dxa"/>
          </w:tcPr>
          <w:p w14:paraId="5427DAD1" w14:textId="13AC12F1" w:rsidR="00935EC3" w:rsidRPr="00EA181F" w:rsidRDefault="00B9502A" w:rsidP="0009587F">
            <w:r>
              <w:t>Phone app</w:t>
            </w:r>
          </w:p>
        </w:tc>
      </w:tr>
      <w:tr w:rsidR="002316A4" w:rsidRPr="00EA181F" w14:paraId="4AB2E66A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2FFEC0EB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Security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5B3BB4A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C8EA791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7BF15E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8B92466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1B64E33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9E2B8A4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9D25BAC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613A52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6E7C97" w:rsidRPr="00EA181F" w14:paraId="4F61F033" w14:textId="77777777" w:rsidTr="7B9DD37E">
        <w:trPr>
          <w:trHeight w:val="510"/>
        </w:trPr>
        <w:tc>
          <w:tcPr>
            <w:tcW w:w="1021" w:type="dxa"/>
            <w:hideMark/>
          </w:tcPr>
          <w:p w14:paraId="4C3E3AE9" w14:textId="77777777" w:rsidR="00935EC3" w:rsidRPr="00EA181F" w:rsidRDefault="00935EC3" w:rsidP="0009587F">
            <w:r w:rsidRPr="00EA181F">
              <w:t>Is there an onsite Caretaker (detail name and contact number if yes)</w:t>
            </w:r>
          </w:p>
        </w:tc>
        <w:tc>
          <w:tcPr>
            <w:tcW w:w="1615" w:type="dxa"/>
          </w:tcPr>
          <w:p w14:paraId="0A66E4A6" w14:textId="1A9FBA19" w:rsidR="00935EC3" w:rsidRPr="00EA181F" w:rsidRDefault="00106D8E" w:rsidP="0009587F">
            <w:r>
              <w:t>N</w:t>
            </w:r>
            <w:r w:rsidR="00F347C0">
              <w:t>o</w:t>
            </w:r>
          </w:p>
        </w:tc>
        <w:tc>
          <w:tcPr>
            <w:tcW w:w="1616" w:type="dxa"/>
          </w:tcPr>
          <w:p w14:paraId="285E6C47" w14:textId="33F2F3FC" w:rsidR="00935EC3" w:rsidRPr="00EA181F" w:rsidRDefault="005E2F52" w:rsidP="0009587F">
            <w:r>
              <w:t>No</w:t>
            </w:r>
          </w:p>
        </w:tc>
        <w:tc>
          <w:tcPr>
            <w:tcW w:w="1616" w:type="dxa"/>
          </w:tcPr>
          <w:p w14:paraId="496CAD91" w14:textId="7B4485E0" w:rsidR="00935EC3" w:rsidRPr="00EA181F" w:rsidRDefault="00BB0D02" w:rsidP="0009587F">
            <w:r>
              <w:t>No</w:t>
            </w:r>
          </w:p>
        </w:tc>
        <w:tc>
          <w:tcPr>
            <w:tcW w:w="1616" w:type="dxa"/>
          </w:tcPr>
          <w:p w14:paraId="694B8258" w14:textId="21495779" w:rsidR="00935EC3" w:rsidRPr="00EA181F" w:rsidRDefault="006E7C97" w:rsidP="0009587F">
            <w:r>
              <w:t>No</w:t>
            </w:r>
          </w:p>
        </w:tc>
        <w:tc>
          <w:tcPr>
            <w:tcW w:w="1616" w:type="dxa"/>
          </w:tcPr>
          <w:p w14:paraId="10D44EAD" w14:textId="0BFA7AEA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3BDAFB1F" w14:textId="3D7E4CAE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5AE0978C" w14:textId="336E5D0D" w:rsidR="00935EC3" w:rsidRPr="00EA181F" w:rsidRDefault="00B77BA5" w:rsidP="0009587F">
            <w:r>
              <w:t>No</w:t>
            </w:r>
          </w:p>
        </w:tc>
        <w:tc>
          <w:tcPr>
            <w:tcW w:w="1616" w:type="dxa"/>
          </w:tcPr>
          <w:p w14:paraId="7522B40B" w14:textId="24F7646C" w:rsidR="00935EC3" w:rsidRPr="00EA181F" w:rsidRDefault="00B9502A" w:rsidP="0009587F">
            <w:r>
              <w:t>No</w:t>
            </w:r>
          </w:p>
        </w:tc>
      </w:tr>
      <w:tr w:rsidR="006E7C97" w:rsidRPr="00EA181F" w14:paraId="72559778" w14:textId="77777777" w:rsidTr="7B9DD37E">
        <w:trPr>
          <w:trHeight w:val="510"/>
        </w:trPr>
        <w:tc>
          <w:tcPr>
            <w:tcW w:w="1021" w:type="dxa"/>
            <w:hideMark/>
          </w:tcPr>
          <w:p w14:paraId="7B48A512" w14:textId="77777777" w:rsidR="00935EC3" w:rsidRPr="00EA181F" w:rsidRDefault="00935EC3" w:rsidP="0009587F">
            <w:r w:rsidRPr="00EA181F">
              <w:t>Do we employ an onsite security (detail name, contact number and when on site)</w:t>
            </w:r>
          </w:p>
        </w:tc>
        <w:tc>
          <w:tcPr>
            <w:tcW w:w="1615" w:type="dxa"/>
          </w:tcPr>
          <w:p w14:paraId="2CF1ADDC" w14:textId="7BE226AF" w:rsidR="00935EC3" w:rsidRPr="00EA181F" w:rsidRDefault="00106D8E" w:rsidP="0009587F">
            <w:r>
              <w:t>N</w:t>
            </w:r>
            <w:r w:rsidR="00F347C0">
              <w:t>o</w:t>
            </w:r>
          </w:p>
        </w:tc>
        <w:tc>
          <w:tcPr>
            <w:tcW w:w="1616" w:type="dxa"/>
          </w:tcPr>
          <w:p w14:paraId="4EA79063" w14:textId="727D43EE" w:rsidR="00935EC3" w:rsidRPr="00EA181F" w:rsidRDefault="005E2F52" w:rsidP="0009587F">
            <w:r>
              <w:t>No</w:t>
            </w:r>
          </w:p>
        </w:tc>
        <w:tc>
          <w:tcPr>
            <w:tcW w:w="1616" w:type="dxa"/>
          </w:tcPr>
          <w:p w14:paraId="0D5AFA0A" w14:textId="7C40F426" w:rsidR="00935EC3" w:rsidRPr="00EA181F" w:rsidRDefault="00BB0D02" w:rsidP="0009587F">
            <w:r>
              <w:t>No</w:t>
            </w:r>
          </w:p>
        </w:tc>
        <w:tc>
          <w:tcPr>
            <w:tcW w:w="1616" w:type="dxa"/>
          </w:tcPr>
          <w:p w14:paraId="7636FD76" w14:textId="3F148691" w:rsidR="00935EC3" w:rsidRPr="00EA181F" w:rsidRDefault="006E7C97" w:rsidP="0009587F">
            <w:r>
              <w:t>No</w:t>
            </w:r>
          </w:p>
        </w:tc>
        <w:tc>
          <w:tcPr>
            <w:tcW w:w="1616" w:type="dxa"/>
          </w:tcPr>
          <w:p w14:paraId="36A6A209" w14:textId="6F5581CC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31A30B03" w14:textId="7B69D516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56EA4077" w14:textId="61F4FD27" w:rsidR="00935EC3" w:rsidRPr="00EA181F" w:rsidRDefault="00B77BA5" w:rsidP="0009587F">
            <w:r>
              <w:t>No</w:t>
            </w:r>
          </w:p>
        </w:tc>
        <w:tc>
          <w:tcPr>
            <w:tcW w:w="1616" w:type="dxa"/>
          </w:tcPr>
          <w:p w14:paraId="73B7EEEB" w14:textId="0931C887" w:rsidR="00935EC3" w:rsidRPr="00EA181F" w:rsidRDefault="00B9502A" w:rsidP="0009587F">
            <w:r>
              <w:t>No</w:t>
            </w:r>
          </w:p>
        </w:tc>
      </w:tr>
      <w:tr w:rsidR="002316A4" w:rsidRPr="00EA181F" w14:paraId="02902DE7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58A0B839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Bins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28C8569F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8AFEB8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FEB64B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484D0E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64ED56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95DC60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D83E7D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86129DF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6E7C97" w:rsidRPr="00EA181F" w14:paraId="2E6E9346" w14:textId="77777777" w:rsidTr="7B9DD37E">
        <w:trPr>
          <w:trHeight w:val="255"/>
        </w:trPr>
        <w:tc>
          <w:tcPr>
            <w:tcW w:w="1021" w:type="dxa"/>
            <w:hideMark/>
          </w:tcPr>
          <w:p w14:paraId="703D9AE2" w14:textId="77777777" w:rsidR="00935EC3" w:rsidRPr="00EA181F" w:rsidRDefault="00935EC3" w:rsidP="0009587F">
            <w:r w:rsidRPr="00EA181F">
              <w:t xml:space="preserve">Where is the communal </w:t>
            </w:r>
            <w:r w:rsidRPr="00EA181F">
              <w:lastRenderedPageBreak/>
              <w:t>refuse area</w:t>
            </w:r>
          </w:p>
        </w:tc>
        <w:tc>
          <w:tcPr>
            <w:tcW w:w="1615" w:type="dxa"/>
          </w:tcPr>
          <w:p w14:paraId="066BB124" w14:textId="4945BF29" w:rsidR="00935EC3" w:rsidRPr="00EA181F" w:rsidRDefault="00F347C0" w:rsidP="0009587F">
            <w:r>
              <w:lastRenderedPageBreak/>
              <w:t>Front of property</w:t>
            </w:r>
          </w:p>
        </w:tc>
        <w:tc>
          <w:tcPr>
            <w:tcW w:w="1616" w:type="dxa"/>
          </w:tcPr>
          <w:p w14:paraId="6C775ECF" w14:textId="1DCE9640" w:rsidR="00935EC3" w:rsidRPr="00EA181F" w:rsidRDefault="00750EC2" w:rsidP="0009587F">
            <w:r>
              <w:t>Front of property</w:t>
            </w:r>
          </w:p>
        </w:tc>
        <w:tc>
          <w:tcPr>
            <w:tcW w:w="1616" w:type="dxa"/>
          </w:tcPr>
          <w:p w14:paraId="3A7D15E6" w14:textId="4AB909EA" w:rsidR="00935EC3" w:rsidRPr="00EA181F" w:rsidRDefault="00BB0D02" w:rsidP="0009587F">
            <w:r>
              <w:t>Front of property</w:t>
            </w:r>
          </w:p>
        </w:tc>
        <w:tc>
          <w:tcPr>
            <w:tcW w:w="1616" w:type="dxa"/>
          </w:tcPr>
          <w:p w14:paraId="6BBDE534" w14:textId="552C46EB" w:rsidR="00935EC3" w:rsidRPr="00EA181F" w:rsidRDefault="006E7C97" w:rsidP="0009587F">
            <w:r>
              <w:t>Front of Property</w:t>
            </w:r>
          </w:p>
        </w:tc>
        <w:tc>
          <w:tcPr>
            <w:tcW w:w="1616" w:type="dxa"/>
          </w:tcPr>
          <w:p w14:paraId="6F0EF51F" w14:textId="6A02936E" w:rsidR="00935EC3" w:rsidRPr="00EA181F" w:rsidRDefault="00EF4E0E" w:rsidP="0009587F">
            <w:r>
              <w:t>Front of Property</w:t>
            </w:r>
          </w:p>
        </w:tc>
        <w:tc>
          <w:tcPr>
            <w:tcW w:w="1616" w:type="dxa"/>
          </w:tcPr>
          <w:p w14:paraId="2BDEA292" w14:textId="3B0241FC" w:rsidR="00935EC3" w:rsidRPr="00EA181F" w:rsidRDefault="00106D8E" w:rsidP="0009587F">
            <w:r>
              <w:t>Front of Property</w:t>
            </w:r>
          </w:p>
        </w:tc>
        <w:tc>
          <w:tcPr>
            <w:tcW w:w="1616" w:type="dxa"/>
          </w:tcPr>
          <w:p w14:paraId="170F7BB4" w14:textId="5CEF494D" w:rsidR="00935EC3" w:rsidRPr="00EA181F" w:rsidRDefault="00B77BA5" w:rsidP="0009587F">
            <w:r>
              <w:t>Front of Property</w:t>
            </w:r>
          </w:p>
        </w:tc>
        <w:tc>
          <w:tcPr>
            <w:tcW w:w="1616" w:type="dxa"/>
          </w:tcPr>
          <w:p w14:paraId="480978DD" w14:textId="123EA66F" w:rsidR="00935EC3" w:rsidRPr="00EA181F" w:rsidRDefault="00B9502A" w:rsidP="0009587F">
            <w:r>
              <w:t>Front of Property</w:t>
            </w:r>
          </w:p>
        </w:tc>
      </w:tr>
      <w:tr w:rsidR="003F7DF0" w:rsidRPr="00EA181F" w14:paraId="430EA18F" w14:textId="77777777" w:rsidTr="7B9DD37E">
        <w:trPr>
          <w:trHeight w:val="510"/>
        </w:trPr>
        <w:tc>
          <w:tcPr>
            <w:tcW w:w="1021" w:type="dxa"/>
            <w:hideMark/>
          </w:tcPr>
          <w:p w14:paraId="6314A7DD" w14:textId="77777777" w:rsidR="003F7DF0" w:rsidRPr="00EA181F" w:rsidRDefault="003F7DF0" w:rsidP="003F7DF0">
            <w:r w:rsidRPr="00EA181F">
              <w:t>Is there anywhere to put bulky items on day of collection?</w:t>
            </w:r>
          </w:p>
        </w:tc>
        <w:tc>
          <w:tcPr>
            <w:tcW w:w="1615" w:type="dxa"/>
          </w:tcPr>
          <w:p w14:paraId="2A78B569" w14:textId="5EC68A7F" w:rsidR="003F7DF0" w:rsidRPr="00EA181F" w:rsidRDefault="003F7DF0" w:rsidP="003F7DF0">
            <w:r>
              <w:t>No</w:t>
            </w:r>
          </w:p>
        </w:tc>
        <w:tc>
          <w:tcPr>
            <w:tcW w:w="1616" w:type="dxa"/>
          </w:tcPr>
          <w:p w14:paraId="73D434BD" w14:textId="15DB82B5" w:rsidR="003F7DF0" w:rsidRPr="00EA181F" w:rsidRDefault="003F7DF0" w:rsidP="003F7DF0">
            <w:r w:rsidRPr="00597890">
              <w:t>No</w:t>
            </w:r>
          </w:p>
        </w:tc>
        <w:tc>
          <w:tcPr>
            <w:tcW w:w="1616" w:type="dxa"/>
          </w:tcPr>
          <w:p w14:paraId="2EF82E52" w14:textId="1B124100" w:rsidR="003F7DF0" w:rsidRPr="00EA181F" w:rsidRDefault="003F7DF0" w:rsidP="003F7DF0">
            <w:r w:rsidRPr="00597890">
              <w:t>No</w:t>
            </w:r>
          </w:p>
        </w:tc>
        <w:tc>
          <w:tcPr>
            <w:tcW w:w="1616" w:type="dxa"/>
          </w:tcPr>
          <w:p w14:paraId="0215DCC7" w14:textId="0E6EC9AA" w:rsidR="003F7DF0" w:rsidRPr="00EA181F" w:rsidRDefault="003F7DF0" w:rsidP="003F7DF0">
            <w:r w:rsidRPr="00597890">
              <w:t>No</w:t>
            </w:r>
          </w:p>
        </w:tc>
        <w:tc>
          <w:tcPr>
            <w:tcW w:w="1616" w:type="dxa"/>
          </w:tcPr>
          <w:p w14:paraId="1BC381BB" w14:textId="39C670AD" w:rsidR="003F7DF0" w:rsidRPr="00EA181F" w:rsidRDefault="003F7DF0" w:rsidP="003F7DF0">
            <w:r w:rsidRPr="00597890">
              <w:t>No</w:t>
            </w:r>
          </w:p>
        </w:tc>
        <w:tc>
          <w:tcPr>
            <w:tcW w:w="1616" w:type="dxa"/>
          </w:tcPr>
          <w:p w14:paraId="3654A8B2" w14:textId="254D6490" w:rsidR="003F7DF0" w:rsidRPr="00EA181F" w:rsidRDefault="003F7DF0" w:rsidP="003F7DF0">
            <w:r w:rsidRPr="00597890">
              <w:t>No</w:t>
            </w:r>
          </w:p>
        </w:tc>
        <w:tc>
          <w:tcPr>
            <w:tcW w:w="1616" w:type="dxa"/>
          </w:tcPr>
          <w:p w14:paraId="68D88343" w14:textId="17FF4C31" w:rsidR="003F7DF0" w:rsidRPr="00EA181F" w:rsidRDefault="003F7DF0" w:rsidP="003F7DF0">
            <w:r w:rsidRPr="00597890">
              <w:t>No</w:t>
            </w:r>
          </w:p>
        </w:tc>
        <w:tc>
          <w:tcPr>
            <w:tcW w:w="1616" w:type="dxa"/>
          </w:tcPr>
          <w:p w14:paraId="55308FEF" w14:textId="7475BF19" w:rsidR="003F7DF0" w:rsidRPr="00EA181F" w:rsidRDefault="003F7DF0" w:rsidP="003F7DF0">
            <w:r w:rsidRPr="00597890">
              <w:t>No</w:t>
            </w:r>
          </w:p>
        </w:tc>
      </w:tr>
      <w:tr w:rsidR="006E7C97" w:rsidRPr="00EA181F" w14:paraId="56A867E2" w14:textId="77777777" w:rsidTr="7B9DD37E">
        <w:trPr>
          <w:trHeight w:val="255"/>
        </w:trPr>
        <w:tc>
          <w:tcPr>
            <w:tcW w:w="1021" w:type="dxa"/>
            <w:hideMark/>
          </w:tcPr>
          <w:p w14:paraId="2358CDB5" w14:textId="77777777" w:rsidR="00935EC3" w:rsidRPr="00EA181F" w:rsidRDefault="00935EC3" w:rsidP="0009587F">
            <w:r w:rsidRPr="00EA181F">
              <w:t>How many bins are there?</w:t>
            </w:r>
          </w:p>
        </w:tc>
        <w:tc>
          <w:tcPr>
            <w:tcW w:w="1615" w:type="dxa"/>
          </w:tcPr>
          <w:p w14:paraId="20D85BAB" w14:textId="4D1E25E8" w:rsidR="00935EC3" w:rsidRPr="00EA181F" w:rsidRDefault="00750EC2" w:rsidP="0009587F">
            <w:r>
              <w:t>5</w:t>
            </w:r>
          </w:p>
        </w:tc>
        <w:tc>
          <w:tcPr>
            <w:tcW w:w="1616" w:type="dxa"/>
          </w:tcPr>
          <w:p w14:paraId="27416A77" w14:textId="740D7E1B" w:rsidR="00935EC3" w:rsidRPr="00EA181F" w:rsidRDefault="00750EC2" w:rsidP="0009587F">
            <w:r>
              <w:t>3</w:t>
            </w:r>
          </w:p>
        </w:tc>
        <w:tc>
          <w:tcPr>
            <w:tcW w:w="1616" w:type="dxa"/>
          </w:tcPr>
          <w:p w14:paraId="139E2BAD" w14:textId="78C11977" w:rsidR="00935EC3" w:rsidRPr="00EA181F" w:rsidRDefault="00BB0D02" w:rsidP="0009587F">
            <w:r>
              <w:t>2</w:t>
            </w:r>
          </w:p>
        </w:tc>
        <w:tc>
          <w:tcPr>
            <w:tcW w:w="1616" w:type="dxa"/>
          </w:tcPr>
          <w:p w14:paraId="35FE5A86" w14:textId="6CA1F4E1" w:rsidR="00935EC3" w:rsidRPr="00EA181F" w:rsidRDefault="000F0B7A" w:rsidP="0009587F">
            <w:r>
              <w:t>2</w:t>
            </w:r>
          </w:p>
        </w:tc>
        <w:tc>
          <w:tcPr>
            <w:tcW w:w="1616" w:type="dxa"/>
          </w:tcPr>
          <w:p w14:paraId="79E395E0" w14:textId="721828BA" w:rsidR="00935EC3" w:rsidRPr="00EA181F" w:rsidRDefault="00EF4E0E" w:rsidP="0009587F">
            <w:r>
              <w:t>2</w:t>
            </w:r>
          </w:p>
        </w:tc>
        <w:tc>
          <w:tcPr>
            <w:tcW w:w="1616" w:type="dxa"/>
          </w:tcPr>
          <w:p w14:paraId="2AF9B25B" w14:textId="1F9E61C0" w:rsidR="00935EC3" w:rsidRPr="00EA181F" w:rsidRDefault="00106D8E" w:rsidP="0009587F">
            <w:r>
              <w:t>2</w:t>
            </w:r>
          </w:p>
        </w:tc>
        <w:tc>
          <w:tcPr>
            <w:tcW w:w="1616" w:type="dxa"/>
          </w:tcPr>
          <w:p w14:paraId="483C09D3" w14:textId="1BB28CA0" w:rsidR="00935EC3" w:rsidRPr="00EA181F" w:rsidRDefault="00B77BA5" w:rsidP="0009587F">
            <w:r>
              <w:t>2</w:t>
            </w:r>
          </w:p>
        </w:tc>
        <w:tc>
          <w:tcPr>
            <w:tcW w:w="1616" w:type="dxa"/>
          </w:tcPr>
          <w:p w14:paraId="4251C968" w14:textId="40F2EA20" w:rsidR="00935EC3" w:rsidRPr="00EA181F" w:rsidRDefault="00B9502A" w:rsidP="0009587F">
            <w:r>
              <w:t>4</w:t>
            </w:r>
          </w:p>
        </w:tc>
      </w:tr>
      <w:tr w:rsidR="006E7C97" w:rsidRPr="00EA181F" w14:paraId="2DBCF202" w14:textId="77777777" w:rsidTr="7B9DD37E">
        <w:trPr>
          <w:trHeight w:val="255"/>
        </w:trPr>
        <w:tc>
          <w:tcPr>
            <w:tcW w:w="1021" w:type="dxa"/>
            <w:hideMark/>
          </w:tcPr>
          <w:p w14:paraId="15A61F6C" w14:textId="77777777" w:rsidR="00935EC3" w:rsidRPr="00EA181F" w:rsidRDefault="00935EC3" w:rsidP="0009587F">
            <w:r w:rsidRPr="00EA181F">
              <w:t>How is this accessed</w:t>
            </w:r>
          </w:p>
        </w:tc>
        <w:tc>
          <w:tcPr>
            <w:tcW w:w="1615" w:type="dxa"/>
          </w:tcPr>
          <w:p w14:paraId="21102F4E" w14:textId="10ED2436" w:rsidR="00935EC3" w:rsidRPr="00EA181F" w:rsidRDefault="00F347C0" w:rsidP="0009587F">
            <w:r>
              <w:t>Front of property</w:t>
            </w:r>
          </w:p>
        </w:tc>
        <w:tc>
          <w:tcPr>
            <w:tcW w:w="1616" w:type="dxa"/>
          </w:tcPr>
          <w:p w14:paraId="04F3783D" w14:textId="25FA2FE0" w:rsidR="00935EC3" w:rsidRPr="00EA181F" w:rsidRDefault="00750EC2" w:rsidP="0009587F">
            <w:r>
              <w:t>Front of property</w:t>
            </w:r>
          </w:p>
        </w:tc>
        <w:tc>
          <w:tcPr>
            <w:tcW w:w="1616" w:type="dxa"/>
          </w:tcPr>
          <w:p w14:paraId="0B5878C8" w14:textId="43C70D56" w:rsidR="00935EC3" w:rsidRPr="00EA181F" w:rsidRDefault="00BB0D02" w:rsidP="0009587F">
            <w:r>
              <w:t>Front of property</w:t>
            </w:r>
          </w:p>
        </w:tc>
        <w:tc>
          <w:tcPr>
            <w:tcW w:w="1616" w:type="dxa"/>
          </w:tcPr>
          <w:p w14:paraId="5C1E421C" w14:textId="17A8A7F9" w:rsidR="00935EC3" w:rsidRPr="00EA181F" w:rsidRDefault="000F0B7A" w:rsidP="0009587F">
            <w:r>
              <w:t>Front of property</w:t>
            </w:r>
          </w:p>
        </w:tc>
        <w:tc>
          <w:tcPr>
            <w:tcW w:w="1616" w:type="dxa"/>
          </w:tcPr>
          <w:p w14:paraId="0FDB0185" w14:textId="0BBA909B" w:rsidR="00935EC3" w:rsidRPr="00EA181F" w:rsidRDefault="00EF4E0E" w:rsidP="0009587F">
            <w:r>
              <w:t>Front of property</w:t>
            </w:r>
          </w:p>
        </w:tc>
        <w:tc>
          <w:tcPr>
            <w:tcW w:w="1616" w:type="dxa"/>
          </w:tcPr>
          <w:p w14:paraId="5FD5FA85" w14:textId="5EE08A1B" w:rsidR="00935EC3" w:rsidRPr="00EA181F" w:rsidRDefault="00106D8E" w:rsidP="0009587F">
            <w:r>
              <w:t>Front of Property</w:t>
            </w:r>
          </w:p>
        </w:tc>
        <w:tc>
          <w:tcPr>
            <w:tcW w:w="1616" w:type="dxa"/>
          </w:tcPr>
          <w:p w14:paraId="2EF8AACA" w14:textId="35BA6D6C" w:rsidR="00935EC3" w:rsidRPr="00EA181F" w:rsidRDefault="00B77BA5" w:rsidP="0009587F">
            <w:r>
              <w:t>Front of Property</w:t>
            </w:r>
          </w:p>
        </w:tc>
        <w:tc>
          <w:tcPr>
            <w:tcW w:w="1616" w:type="dxa"/>
          </w:tcPr>
          <w:p w14:paraId="14BCE57F" w14:textId="05438AB4" w:rsidR="00935EC3" w:rsidRPr="00EA181F" w:rsidRDefault="00B9502A" w:rsidP="0009587F">
            <w:r>
              <w:t>Front of Property</w:t>
            </w:r>
          </w:p>
        </w:tc>
      </w:tr>
      <w:tr w:rsidR="006E7C97" w:rsidRPr="00EA181F" w14:paraId="42F6255B" w14:textId="77777777" w:rsidTr="7B9DD37E">
        <w:trPr>
          <w:trHeight w:val="255"/>
        </w:trPr>
        <w:tc>
          <w:tcPr>
            <w:tcW w:w="1021" w:type="dxa"/>
            <w:hideMark/>
          </w:tcPr>
          <w:p w14:paraId="449D0B65" w14:textId="77777777" w:rsidR="00935EC3" w:rsidRPr="00EA181F" w:rsidRDefault="00935EC3" w:rsidP="0009587F">
            <w:r w:rsidRPr="00EA181F">
              <w:t>When are the bins collected</w:t>
            </w:r>
          </w:p>
        </w:tc>
        <w:tc>
          <w:tcPr>
            <w:tcW w:w="1615" w:type="dxa"/>
          </w:tcPr>
          <w:p w14:paraId="57CB0545" w14:textId="6144B659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22961145" w14:textId="241457B0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72213870" w14:textId="46911F1C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7F7F1F9D" w14:textId="7D4641F6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4AECBED9" w14:textId="30DCAC82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77626B90" w14:textId="3EA9C6B2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15C56043" w14:textId="70A6FDD6" w:rsidR="00935EC3" w:rsidRPr="00EA181F" w:rsidRDefault="00CF6CE6" w:rsidP="0009587F">
            <w:r>
              <w:t>Wednesday</w:t>
            </w:r>
          </w:p>
        </w:tc>
        <w:tc>
          <w:tcPr>
            <w:tcW w:w="1616" w:type="dxa"/>
          </w:tcPr>
          <w:p w14:paraId="500AA203" w14:textId="1A2FC2C6" w:rsidR="00935EC3" w:rsidRPr="00EA181F" w:rsidRDefault="00B9502A" w:rsidP="0009587F">
            <w:r>
              <w:t>Wednesday</w:t>
            </w:r>
          </w:p>
        </w:tc>
      </w:tr>
      <w:tr w:rsidR="00A46416" w:rsidRPr="00EA181F" w14:paraId="76A11049" w14:textId="77777777" w:rsidTr="7B9DD37E">
        <w:trPr>
          <w:trHeight w:val="510"/>
        </w:trPr>
        <w:tc>
          <w:tcPr>
            <w:tcW w:w="1021" w:type="dxa"/>
            <w:hideMark/>
          </w:tcPr>
          <w:p w14:paraId="7803ECD8" w14:textId="77777777" w:rsidR="00A46416" w:rsidRPr="00EA181F" w:rsidRDefault="00A46416" w:rsidP="00A46416">
            <w:r w:rsidRPr="00EA181F">
              <w:t>Details of any contractor to use for tipping</w:t>
            </w:r>
          </w:p>
        </w:tc>
        <w:tc>
          <w:tcPr>
            <w:tcW w:w="1615" w:type="dxa"/>
          </w:tcPr>
          <w:p w14:paraId="49A22409" w14:textId="6A833F77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6C4D59FD" w14:textId="0D7C1963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6E822E40" w14:textId="68AC2BF3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13354A75" w14:textId="305155A7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7E76320F" w14:textId="7B020973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176B5533" w14:textId="3F5321BD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0BB040CD" w14:textId="4D783713" w:rsidR="00A46416" w:rsidRPr="00A46416" w:rsidRDefault="00A46416" w:rsidP="00A46416">
            <w:r w:rsidRPr="00A46416">
              <w:t>N/A</w:t>
            </w:r>
          </w:p>
        </w:tc>
        <w:tc>
          <w:tcPr>
            <w:tcW w:w="1616" w:type="dxa"/>
          </w:tcPr>
          <w:p w14:paraId="03B29F97" w14:textId="62E51112" w:rsidR="00A46416" w:rsidRPr="00A46416" w:rsidRDefault="00A46416" w:rsidP="00A46416">
            <w:r w:rsidRPr="00A46416">
              <w:t>N/A</w:t>
            </w:r>
          </w:p>
        </w:tc>
      </w:tr>
      <w:tr w:rsidR="002316A4" w:rsidRPr="00EA181F" w14:paraId="0F84A3B7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1BFAB5B6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Car Park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7C19BDE3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296A534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84C798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8E0293C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A9ABBD0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D23EC50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62D730F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8A3D08F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2316A4" w:rsidRPr="00EA181F" w14:paraId="029D4145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6E896BEF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Lifts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28FEA27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BAB85C6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E37CEE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E0942D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455300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320702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E7B92C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5BB0435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2316A4" w:rsidRPr="00EA181F" w14:paraId="2EB4CAA4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65DDA9A3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lastRenderedPageBreak/>
              <w:t>Fire Safety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03C1CD8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CF763F4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9C2574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F9B8EF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DC7A47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EFD5F2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938CAD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2CB5CD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D122B2" w:rsidRPr="00EA181F" w14:paraId="109C134B" w14:textId="77777777" w:rsidTr="7B9DD37E">
        <w:trPr>
          <w:trHeight w:val="510"/>
        </w:trPr>
        <w:tc>
          <w:tcPr>
            <w:tcW w:w="1021" w:type="dxa"/>
            <w:hideMark/>
          </w:tcPr>
          <w:p w14:paraId="68CED40F" w14:textId="77777777" w:rsidR="00D122B2" w:rsidRPr="00EA181F" w:rsidRDefault="00D122B2" w:rsidP="00D122B2">
            <w:r w:rsidRPr="00EA181F">
              <w:t>Is there an evacuation or stay put policy?</w:t>
            </w:r>
          </w:p>
        </w:tc>
        <w:tc>
          <w:tcPr>
            <w:tcW w:w="1615" w:type="dxa"/>
          </w:tcPr>
          <w:p w14:paraId="61AA4586" w14:textId="7F924E59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5C3A0C1B" w14:textId="1BFA09BC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39EF4D43" w14:textId="52D3FD6D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2C73DAEF" w14:textId="183F831A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73A2C342" w14:textId="13282DB8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4629C345" w14:textId="38BDABA7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4B35177D" w14:textId="3FFC7385" w:rsidR="00D122B2" w:rsidRPr="00F15073" w:rsidRDefault="00D122B2" w:rsidP="00D122B2">
            <w:r w:rsidRPr="00F15073">
              <w:t>Full evac</w:t>
            </w:r>
          </w:p>
        </w:tc>
        <w:tc>
          <w:tcPr>
            <w:tcW w:w="1616" w:type="dxa"/>
          </w:tcPr>
          <w:p w14:paraId="4ED3060D" w14:textId="3EC30376" w:rsidR="00D122B2" w:rsidRPr="00F15073" w:rsidRDefault="00D122B2" w:rsidP="00D122B2">
            <w:r w:rsidRPr="00F15073">
              <w:t>Full evac</w:t>
            </w:r>
          </w:p>
        </w:tc>
      </w:tr>
      <w:tr w:rsidR="00D122B2" w:rsidRPr="00EA181F" w14:paraId="60E39646" w14:textId="77777777" w:rsidTr="7B9DD37E">
        <w:trPr>
          <w:trHeight w:val="255"/>
        </w:trPr>
        <w:tc>
          <w:tcPr>
            <w:tcW w:w="1021" w:type="dxa"/>
            <w:hideMark/>
          </w:tcPr>
          <w:p w14:paraId="4E9CCD4E" w14:textId="77777777" w:rsidR="00D122B2" w:rsidRPr="00EA181F" w:rsidRDefault="00D122B2" w:rsidP="00D122B2">
            <w:r w:rsidRPr="00EA181F">
              <w:t>What type of alarm system is installed</w:t>
            </w:r>
          </w:p>
        </w:tc>
        <w:tc>
          <w:tcPr>
            <w:tcW w:w="1615" w:type="dxa"/>
          </w:tcPr>
          <w:p w14:paraId="707D17DA" w14:textId="6E12F370" w:rsidR="00D122B2" w:rsidRPr="00197255" w:rsidRDefault="00D122B2" w:rsidP="00D122B2">
            <w:pPr>
              <w:rPr>
                <w:highlight w:val="yellow"/>
              </w:rPr>
            </w:pPr>
            <w:r w:rsidRPr="00FA2021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</w:t>
            </w:r>
            <w:r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 xml:space="preserve"> </w:t>
            </w:r>
            <w:r w:rsidRPr="00D122B2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D1 LD2</w:t>
            </w:r>
          </w:p>
        </w:tc>
        <w:tc>
          <w:tcPr>
            <w:tcW w:w="1616" w:type="dxa"/>
          </w:tcPr>
          <w:p w14:paraId="0A090354" w14:textId="3D7C0CB5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  <w:tc>
          <w:tcPr>
            <w:tcW w:w="1616" w:type="dxa"/>
          </w:tcPr>
          <w:p w14:paraId="16D16E2E" w14:textId="37A6D0F8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  <w:tc>
          <w:tcPr>
            <w:tcW w:w="1616" w:type="dxa"/>
          </w:tcPr>
          <w:p w14:paraId="7B7CAB2E" w14:textId="6FE7458F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  <w:tc>
          <w:tcPr>
            <w:tcW w:w="1616" w:type="dxa"/>
          </w:tcPr>
          <w:p w14:paraId="78C0070F" w14:textId="2466DB45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  <w:tc>
          <w:tcPr>
            <w:tcW w:w="1616" w:type="dxa"/>
          </w:tcPr>
          <w:p w14:paraId="79DBB452" w14:textId="4A9AB692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  <w:tc>
          <w:tcPr>
            <w:tcW w:w="1616" w:type="dxa"/>
          </w:tcPr>
          <w:p w14:paraId="7CA1A0F3" w14:textId="31E07CB3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  <w:tc>
          <w:tcPr>
            <w:tcW w:w="1616" w:type="dxa"/>
          </w:tcPr>
          <w:p w14:paraId="5FA89185" w14:textId="42F02536" w:rsidR="00D122B2" w:rsidRPr="00197255" w:rsidRDefault="00D122B2" w:rsidP="00D122B2">
            <w:pPr>
              <w:rPr>
                <w:highlight w:val="yellow"/>
              </w:rPr>
            </w:pPr>
            <w:r w:rsidRPr="00FD60DE">
              <w:rPr>
                <w:rFonts w:ascii="NotoSans-Regular" w:cs="NotoSans-Regular"/>
                <w:color w:val="091E42"/>
                <w:kern w:val="0"/>
                <w:sz w:val="20"/>
                <w:szCs w:val="20"/>
              </w:rPr>
              <w:t>Bs 5839 pt D1 LD2</w:t>
            </w:r>
          </w:p>
        </w:tc>
      </w:tr>
      <w:tr w:rsidR="00F15073" w:rsidRPr="00EA181F" w14:paraId="4EB47D6A" w14:textId="77777777" w:rsidTr="7B9DD37E">
        <w:trPr>
          <w:trHeight w:val="255"/>
        </w:trPr>
        <w:tc>
          <w:tcPr>
            <w:tcW w:w="1021" w:type="dxa"/>
            <w:hideMark/>
          </w:tcPr>
          <w:p w14:paraId="1608D80B" w14:textId="77777777" w:rsidR="00F15073" w:rsidRPr="00EA181F" w:rsidRDefault="00F15073" w:rsidP="00F15073">
            <w:r w:rsidRPr="00EA181F">
              <w:t>Who Maintains it</w:t>
            </w:r>
          </w:p>
        </w:tc>
        <w:tc>
          <w:tcPr>
            <w:tcW w:w="1615" w:type="dxa"/>
          </w:tcPr>
          <w:p w14:paraId="6C54E4F3" w14:textId="3C632266" w:rsidR="00F15073" w:rsidRPr="00D122B2" w:rsidRDefault="00F15073" w:rsidP="00F15073">
            <w:r w:rsidRPr="00D122B2">
              <w:t>Fire Choice, Contact Glen 0800212989</w:t>
            </w:r>
            <w:r>
              <w:t xml:space="preserve"> 07854590093</w:t>
            </w:r>
          </w:p>
        </w:tc>
        <w:tc>
          <w:tcPr>
            <w:tcW w:w="1616" w:type="dxa"/>
          </w:tcPr>
          <w:p w14:paraId="0FE03F02" w14:textId="14A55EDB" w:rsidR="00F15073" w:rsidRPr="00D122B2" w:rsidRDefault="00F15073" w:rsidP="00F15073">
            <w:r w:rsidRPr="001C09CA">
              <w:t>Fire Choice, Contact Glen 0800212989 07854590093</w:t>
            </w:r>
          </w:p>
        </w:tc>
        <w:tc>
          <w:tcPr>
            <w:tcW w:w="1616" w:type="dxa"/>
          </w:tcPr>
          <w:p w14:paraId="28DDE59A" w14:textId="2AA0A94C" w:rsidR="00F15073" w:rsidRPr="00D122B2" w:rsidRDefault="00F15073" w:rsidP="00F15073">
            <w:r w:rsidRPr="001C09CA">
              <w:t>Fire Choice, Contact Glen 0800212989 07854590093</w:t>
            </w:r>
          </w:p>
        </w:tc>
        <w:tc>
          <w:tcPr>
            <w:tcW w:w="1616" w:type="dxa"/>
          </w:tcPr>
          <w:p w14:paraId="63BE0F6C" w14:textId="34BC2BCA" w:rsidR="00F15073" w:rsidRPr="00D122B2" w:rsidRDefault="00F15073" w:rsidP="00F15073">
            <w:r w:rsidRPr="001C09CA">
              <w:t>Fire Choice, Contact Glen 0800212989 07854590093</w:t>
            </w:r>
          </w:p>
        </w:tc>
        <w:tc>
          <w:tcPr>
            <w:tcW w:w="1616" w:type="dxa"/>
          </w:tcPr>
          <w:p w14:paraId="0D629135" w14:textId="49D916BD" w:rsidR="00F15073" w:rsidRPr="00D122B2" w:rsidRDefault="00F15073" w:rsidP="00F15073">
            <w:r w:rsidRPr="001C09CA">
              <w:t>Fire Choice, Contact Glen 0800212989 07854590093</w:t>
            </w:r>
          </w:p>
        </w:tc>
        <w:tc>
          <w:tcPr>
            <w:tcW w:w="1616" w:type="dxa"/>
          </w:tcPr>
          <w:p w14:paraId="1969521B" w14:textId="4224ACF6" w:rsidR="00F15073" w:rsidRPr="00D122B2" w:rsidRDefault="00F15073" w:rsidP="00F15073">
            <w:r w:rsidRPr="001C09CA">
              <w:t>Fire Choice, Contact Glen 0800212989 07854590093</w:t>
            </w:r>
          </w:p>
        </w:tc>
        <w:tc>
          <w:tcPr>
            <w:tcW w:w="1616" w:type="dxa"/>
          </w:tcPr>
          <w:p w14:paraId="787FA3F5" w14:textId="3537715B" w:rsidR="00F15073" w:rsidRPr="00D122B2" w:rsidRDefault="00F15073" w:rsidP="00F15073">
            <w:r w:rsidRPr="001C09CA">
              <w:t>Fire Choice, Contact Glen 0800212989 07854590093</w:t>
            </w:r>
          </w:p>
        </w:tc>
        <w:tc>
          <w:tcPr>
            <w:tcW w:w="1616" w:type="dxa"/>
          </w:tcPr>
          <w:p w14:paraId="53C1D927" w14:textId="65BE2A29" w:rsidR="00F15073" w:rsidRPr="00D122B2" w:rsidRDefault="00F15073" w:rsidP="00F15073">
            <w:r w:rsidRPr="001C09CA">
              <w:t>Fire Choice, Contact Glen 0800212989 07854590093</w:t>
            </w:r>
          </w:p>
        </w:tc>
      </w:tr>
      <w:tr w:rsidR="006E7C97" w:rsidRPr="00EA181F" w14:paraId="4968BCCB" w14:textId="77777777" w:rsidTr="7B9DD37E">
        <w:trPr>
          <w:trHeight w:val="510"/>
        </w:trPr>
        <w:tc>
          <w:tcPr>
            <w:tcW w:w="1021" w:type="dxa"/>
            <w:hideMark/>
          </w:tcPr>
          <w:p w14:paraId="7D3C39F3" w14:textId="77777777" w:rsidR="00935EC3" w:rsidRPr="00EA181F" w:rsidRDefault="00935EC3" w:rsidP="0009587F">
            <w:r w:rsidRPr="00EA181F">
              <w:t>Who will reset the alarm (name and contact number)</w:t>
            </w:r>
          </w:p>
        </w:tc>
        <w:tc>
          <w:tcPr>
            <w:tcW w:w="1615" w:type="dxa"/>
          </w:tcPr>
          <w:p w14:paraId="0A881571" w14:textId="03244C8B" w:rsidR="00935EC3" w:rsidRPr="00D122B2" w:rsidRDefault="00B33D81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21AB54C3" w14:textId="014790F3" w:rsidR="00935EC3" w:rsidRPr="00D122B2" w:rsidRDefault="00750EC2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44DF85F8" w14:textId="7866FEE3" w:rsidR="00935EC3" w:rsidRPr="00D122B2" w:rsidRDefault="00BB0D02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4E235FB9" w14:textId="4A263CE4" w:rsidR="00935EC3" w:rsidRPr="00D122B2" w:rsidRDefault="000F0B7A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3E1C13E0" w14:textId="03E344FF" w:rsidR="00935EC3" w:rsidRPr="00D122B2" w:rsidRDefault="00EF4E0E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56333FC8" w14:textId="18B9D52E" w:rsidR="00935EC3" w:rsidRPr="00D122B2" w:rsidRDefault="00106D8E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0722B978" w14:textId="73F2F9F3" w:rsidR="00935EC3" w:rsidRPr="00D122B2" w:rsidRDefault="00B77BA5" w:rsidP="0009587F">
            <w:r w:rsidRPr="00D122B2">
              <w:t>Building services fire safety team</w:t>
            </w:r>
          </w:p>
        </w:tc>
        <w:tc>
          <w:tcPr>
            <w:tcW w:w="1616" w:type="dxa"/>
          </w:tcPr>
          <w:p w14:paraId="5A31F3F4" w14:textId="15847F31" w:rsidR="00935EC3" w:rsidRPr="00D122B2" w:rsidRDefault="00B9502A" w:rsidP="0009587F">
            <w:r w:rsidRPr="00D122B2">
              <w:t>Building services fire safety team</w:t>
            </w:r>
          </w:p>
        </w:tc>
      </w:tr>
      <w:tr w:rsidR="00D122B2" w:rsidRPr="00EA181F" w14:paraId="465D5737" w14:textId="77777777" w:rsidTr="7B9DD37E">
        <w:trPr>
          <w:trHeight w:val="255"/>
        </w:trPr>
        <w:tc>
          <w:tcPr>
            <w:tcW w:w="1021" w:type="dxa"/>
            <w:hideMark/>
          </w:tcPr>
          <w:p w14:paraId="521F99D4" w14:textId="77777777" w:rsidR="00D122B2" w:rsidRPr="00EA181F" w:rsidRDefault="00D122B2" w:rsidP="00D122B2">
            <w:r w:rsidRPr="00EA181F">
              <w:t xml:space="preserve">When was the last fire </w:t>
            </w:r>
            <w:r w:rsidRPr="00EA181F">
              <w:lastRenderedPageBreak/>
              <w:t>safety check</w:t>
            </w:r>
          </w:p>
        </w:tc>
        <w:tc>
          <w:tcPr>
            <w:tcW w:w="1615" w:type="dxa"/>
          </w:tcPr>
          <w:p w14:paraId="215D2AF1" w14:textId="0AA45285" w:rsidR="00D122B2" w:rsidRPr="00EA181F" w:rsidRDefault="00D122B2" w:rsidP="00D122B2">
            <w:r>
              <w:lastRenderedPageBreak/>
              <w:t>Twice a year</w:t>
            </w:r>
          </w:p>
        </w:tc>
        <w:tc>
          <w:tcPr>
            <w:tcW w:w="1616" w:type="dxa"/>
          </w:tcPr>
          <w:p w14:paraId="0E4519A0" w14:textId="2972F830" w:rsidR="00D122B2" w:rsidRPr="00EA181F" w:rsidRDefault="00D122B2" w:rsidP="00D122B2">
            <w:r w:rsidRPr="00BD6542">
              <w:t>Twice a year</w:t>
            </w:r>
          </w:p>
        </w:tc>
        <w:tc>
          <w:tcPr>
            <w:tcW w:w="1616" w:type="dxa"/>
          </w:tcPr>
          <w:p w14:paraId="0BF4B9D6" w14:textId="3AA8084E" w:rsidR="00D122B2" w:rsidRPr="00EA181F" w:rsidRDefault="00D122B2" w:rsidP="00D122B2">
            <w:r w:rsidRPr="00BD6542">
              <w:t>Twice a year</w:t>
            </w:r>
          </w:p>
        </w:tc>
        <w:tc>
          <w:tcPr>
            <w:tcW w:w="1616" w:type="dxa"/>
          </w:tcPr>
          <w:p w14:paraId="468A0EC0" w14:textId="5B535B05" w:rsidR="00D122B2" w:rsidRPr="00EA181F" w:rsidRDefault="00D122B2" w:rsidP="00D122B2">
            <w:r w:rsidRPr="00BD6542">
              <w:t>Twice a year</w:t>
            </w:r>
          </w:p>
        </w:tc>
        <w:tc>
          <w:tcPr>
            <w:tcW w:w="1616" w:type="dxa"/>
          </w:tcPr>
          <w:p w14:paraId="3964A495" w14:textId="27D7C1FC" w:rsidR="00D122B2" w:rsidRPr="00EA181F" w:rsidRDefault="00D122B2" w:rsidP="00D122B2">
            <w:r w:rsidRPr="00BD6542">
              <w:t>Twice a year</w:t>
            </w:r>
          </w:p>
        </w:tc>
        <w:tc>
          <w:tcPr>
            <w:tcW w:w="1616" w:type="dxa"/>
          </w:tcPr>
          <w:p w14:paraId="650AB0E2" w14:textId="1B399AFE" w:rsidR="00D122B2" w:rsidRPr="00EA181F" w:rsidRDefault="00D122B2" w:rsidP="00D122B2">
            <w:r w:rsidRPr="00BD6542">
              <w:t>Twice a year</w:t>
            </w:r>
          </w:p>
        </w:tc>
        <w:tc>
          <w:tcPr>
            <w:tcW w:w="1616" w:type="dxa"/>
          </w:tcPr>
          <w:p w14:paraId="6630B640" w14:textId="0BFBCFD4" w:rsidR="00D122B2" w:rsidRPr="00EA181F" w:rsidRDefault="00D122B2" w:rsidP="00D122B2">
            <w:r w:rsidRPr="00BD6542">
              <w:t>Twice a year</w:t>
            </w:r>
          </w:p>
        </w:tc>
        <w:tc>
          <w:tcPr>
            <w:tcW w:w="1616" w:type="dxa"/>
          </w:tcPr>
          <w:p w14:paraId="75CCA185" w14:textId="5660AB6A" w:rsidR="00D122B2" w:rsidRPr="00EA181F" w:rsidRDefault="00D122B2" w:rsidP="00D122B2">
            <w:r w:rsidRPr="00BD6542">
              <w:t>Twice a year</w:t>
            </w:r>
          </w:p>
        </w:tc>
      </w:tr>
      <w:tr w:rsidR="006E7C97" w:rsidRPr="00EA181F" w14:paraId="3EE6D49D" w14:textId="77777777" w:rsidTr="7B9DD37E">
        <w:trPr>
          <w:trHeight w:val="255"/>
        </w:trPr>
        <w:tc>
          <w:tcPr>
            <w:tcW w:w="1021" w:type="dxa"/>
            <w:hideMark/>
          </w:tcPr>
          <w:p w14:paraId="05E7A20A" w14:textId="77777777" w:rsidR="00935EC3" w:rsidRPr="00EA181F" w:rsidRDefault="00935EC3" w:rsidP="0009587F">
            <w:r w:rsidRPr="00EA181F">
              <w:t> </w:t>
            </w:r>
          </w:p>
        </w:tc>
        <w:tc>
          <w:tcPr>
            <w:tcW w:w="1615" w:type="dxa"/>
          </w:tcPr>
          <w:p w14:paraId="224010EF" w14:textId="77777777" w:rsidR="00935EC3" w:rsidRPr="00EA181F" w:rsidRDefault="00935EC3" w:rsidP="0009587F"/>
        </w:tc>
        <w:tc>
          <w:tcPr>
            <w:tcW w:w="1616" w:type="dxa"/>
          </w:tcPr>
          <w:p w14:paraId="0ED65640" w14:textId="77777777" w:rsidR="00935EC3" w:rsidRPr="00EA181F" w:rsidRDefault="00935EC3" w:rsidP="0009587F"/>
        </w:tc>
        <w:tc>
          <w:tcPr>
            <w:tcW w:w="1616" w:type="dxa"/>
          </w:tcPr>
          <w:p w14:paraId="4FB79C48" w14:textId="77777777" w:rsidR="00935EC3" w:rsidRPr="00EA181F" w:rsidRDefault="00935EC3" w:rsidP="0009587F"/>
        </w:tc>
        <w:tc>
          <w:tcPr>
            <w:tcW w:w="1616" w:type="dxa"/>
          </w:tcPr>
          <w:p w14:paraId="51F3577D" w14:textId="77777777" w:rsidR="00935EC3" w:rsidRPr="00EA181F" w:rsidRDefault="00935EC3" w:rsidP="0009587F"/>
        </w:tc>
        <w:tc>
          <w:tcPr>
            <w:tcW w:w="1616" w:type="dxa"/>
          </w:tcPr>
          <w:p w14:paraId="7F702E5F" w14:textId="77777777" w:rsidR="00935EC3" w:rsidRPr="00EA181F" w:rsidRDefault="00935EC3" w:rsidP="0009587F"/>
        </w:tc>
        <w:tc>
          <w:tcPr>
            <w:tcW w:w="1616" w:type="dxa"/>
          </w:tcPr>
          <w:p w14:paraId="0DAFFC29" w14:textId="77777777" w:rsidR="00935EC3" w:rsidRPr="00EA181F" w:rsidRDefault="00935EC3" w:rsidP="0009587F"/>
        </w:tc>
        <w:tc>
          <w:tcPr>
            <w:tcW w:w="1616" w:type="dxa"/>
          </w:tcPr>
          <w:p w14:paraId="336957EF" w14:textId="77777777" w:rsidR="00935EC3" w:rsidRPr="00EA181F" w:rsidRDefault="00935EC3" w:rsidP="0009587F"/>
        </w:tc>
        <w:tc>
          <w:tcPr>
            <w:tcW w:w="1616" w:type="dxa"/>
          </w:tcPr>
          <w:p w14:paraId="6B5F37A6" w14:textId="77777777" w:rsidR="00935EC3" w:rsidRPr="00EA181F" w:rsidRDefault="00935EC3" w:rsidP="0009587F"/>
        </w:tc>
      </w:tr>
      <w:tr w:rsidR="006E7C97" w:rsidRPr="00EA181F" w14:paraId="1C478912" w14:textId="77777777" w:rsidTr="7B9DD37E">
        <w:trPr>
          <w:trHeight w:val="255"/>
        </w:trPr>
        <w:tc>
          <w:tcPr>
            <w:tcW w:w="1021" w:type="dxa"/>
            <w:hideMark/>
          </w:tcPr>
          <w:p w14:paraId="387767DF" w14:textId="77777777" w:rsidR="00935EC3" w:rsidRPr="00EA181F" w:rsidRDefault="00935EC3" w:rsidP="0009587F">
            <w:r w:rsidRPr="00EA181F">
              <w:t> </w:t>
            </w:r>
          </w:p>
        </w:tc>
        <w:tc>
          <w:tcPr>
            <w:tcW w:w="1615" w:type="dxa"/>
          </w:tcPr>
          <w:p w14:paraId="57D8B1DF" w14:textId="77777777" w:rsidR="00935EC3" w:rsidRPr="00EA181F" w:rsidRDefault="00935EC3" w:rsidP="00AA50AB">
            <w:pPr>
              <w:jc w:val="center"/>
            </w:pPr>
          </w:p>
        </w:tc>
        <w:tc>
          <w:tcPr>
            <w:tcW w:w="1616" w:type="dxa"/>
          </w:tcPr>
          <w:p w14:paraId="2F2CAC60" w14:textId="77777777" w:rsidR="00935EC3" w:rsidRPr="00EA181F" w:rsidRDefault="00935EC3" w:rsidP="0009587F"/>
        </w:tc>
        <w:tc>
          <w:tcPr>
            <w:tcW w:w="1616" w:type="dxa"/>
          </w:tcPr>
          <w:p w14:paraId="5FDDBC16" w14:textId="77777777" w:rsidR="00935EC3" w:rsidRPr="00EA181F" w:rsidRDefault="00935EC3" w:rsidP="0009587F"/>
        </w:tc>
        <w:tc>
          <w:tcPr>
            <w:tcW w:w="1616" w:type="dxa"/>
          </w:tcPr>
          <w:p w14:paraId="58857055" w14:textId="77777777" w:rsidR="00935EC3" w:rsidRPr="00EA181F" w:rsidRDefault="00935EC3" w:rsidP="0009587F"/>
        </w:tc>
        <w:tc>
          <w:tcPr>
            <w:tcW w:w="1616" w:type="dxa"/>
          </w:tcPr>
          <w:p w14:paraId="12334CA4" w14:textId="77777777" w:rsidR="00935EC3" w:rsidRPr="00EA181F" w:rsidRDefault="00935EC3" w:rsidP="0009587F"/>
        </w:tc>
        <w:tc>
          <w:tcPr>
            <w:tcW w:w="1616" w:type="dxa"/>
          </w:tcPr>
          <w:p w14:paraId="550FE84C" w14:textId="77777777" w:rsidR="00935EC3" w:rsidRPr="00EA181F" w:rsidRDefault="00935EC3" w:rsidP="0009587F"/>
        </w:tc>
        <w:tc>
          <w:tcPr>
            <w:tcW w:w="1616" w:type="dxa"/>
          </w:tcPr>
          <w:p w14:paraId="5E4F98B4" w14:textId="77777777" w:rsidR="00935EC3" w:rsidRPr="00EA181F" w:rsidRDefault="00935EC3" w:rsidP="0009587F"/>
        </w:tc>
        <w:tc>
          <w:tcPr>
            <w:tcW w:w="1616" w:type="dxa"/>
          </w:tcPr>
          <w:p w14:paraId="2EA21D37" w14:textId="77777777" w:rsidR="00935EC3" w:rsidRPr="00EA181F" w:rsidRDefault="00935EC3" w:rsidP="0009587F"/>
        </w:tc>
      </w:tr>
      <w:tr w:rsidR="006E7C97" w:rsidRPr="00EA181F" w14:paraId="7EDB202C" w14:textId="77777777" w:rsidTr="7B9DD37E">
        <w:trPr>
          <w:trHeight w:val="510"/>
        </w:trPr>
        <w:tc>
          <w:tcPr>
            <w:tcW w:w="1021" w:type="dxa"/>
            <w:hideMark/>
          </w:tcPr>
          <w:p w14:paraId="7F6232F4" w14:textId="77777777" w:rsidR="00935EC3" w:rsidRPr="00EA181F" w:rsidRDefault="00935EC3" w:rsidP="0009587F">
            <w:r w:rsidRPr="00EA181F">
              <w:t>Are there any fire extinguishers and where are they located</w:t>
            </w:r>
          </w:p>
        </w:tc>
        <w:tc>
          <w:tcPr>
            <w:tcW w:w="1615" w:type="dxa"/>
          </w:tcPr>
          <w:p w14:paraId="7549BC6A" w14:textId="6B4254AE" w:rsidR="00935EC3" w:rsidRPr="00EA181F" w:rsidRDefault="00B33D81" w:rsidP="0009587F">
            <w:r>
              <w:t>No</w:t>
            </w:r>
          </w:p>
        </w:tc>
        <w:tc>
          <w:tcPr>
            <w:tcW w:w="1616" w:type="dxa"/>
          </w:tcPr>
          <w:p w14:paraId="28CE1F6D" w14:textId="1AA6597C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06986840" w14:textId="076A9426" w:rsidR="00935EC3" w:rsidRPr="00EA181F" w:rsidRDefault="00BB0D02" w:rsidP="0009587F">
            <w:r>
              <w:t>No</w:t>
            </w:r>
          </w:p>
        </w:tc>
        <w:tc>
          <w:tcPr>
            <w:tcW w:w="1616" w:type="dxa"/>
          </w:tcPr>
          <w:p w14:paraId="1FE415F3" w14:textId="2EA7F04A" w:rsidR="00935EC3" w:rsidRPr="00EA181F" w:rsidRDefault="000F0B7A" w:rsidP="0009587F">
            <w:r>
              <w:t>No</w:t>
            </w:r>
          </w:p>
        </w:tc>
        <w:tc>
          <w:tcPr>
            <w:tcW w:w="1616" w:type="dxa"/>
          </w:tcPr>
          <w:p w14:paraId="0C2AD5AF" w14:textId="1C6C81AB" w:rsidR="00935EC3" w:rsidRPr="00EA181F" w:rsidRDefault="00EF4E0E" w:rsidP="0009587F">
            <w:r>
              <w:t>No</w:t>
            </w:r>
          </w:p>
        </w:tc>
        <w:tc>
          <w:tcPr>
            <w:tcW w:w="1616" w:type="dxa"/>
          </w:tcPr>
          <w:p w14:paraId="62545C36" w14:textId="652FC6F7" w:rsidR="00935EC3" w:rsidRPr="00EA181F" w:rsidRDefault="00106D8E" w:rsidP="0009587F">
            <w:r>
              <w:t>No</w:t>
            </w:r>
          </w:p>
        </w:tc>
        <w:tc>
          <w:tcPr>
            <w:tcW w:w="1616" w:type="dxa"/>
          </w:tcPr>
          <w:p w14:paraId="596261F3" w14:textId="031BD270" w:rsidR="00935EC3" w:rsidRPr="00EA181F" w:rsidRDefault="00B77BA5" w:rsidP="0009587F">
            <w:r>
              <w:t>No</w:t>
            </w:r>
          </w:p>
        </w:tc>
        <w:tc>
          <w:tcPr>
            <w:tcW w:w="1616" w:type="dxa"/>
          </w:tcPr>
          <w:p w14:paraId="2E549B6B" w14:textId="641F5C34" w:rsidR="00935EC3" w:rsidRPr="00EA181F" w:rsidRDefault="00B9502A" w:rsidP="0009587F">
            <w:r>
              <w:t>No</w:t>
            </w:r>
          </w:p>
        </w:tc>
      </w:tr>
      <w:tr w:rsidR="006E7C97" w:rsidRPr="00EA181F" w14:paraId="414D8D58" w14:textId="77777777" w:rsidTr="7B9DD37E">
        <w:trPr>
          <w:trHeight w:val="285"/>
        </w:trPr>
        <w:tc>
          <w:tcPr>
            <w:tcW w:w="1021" w:type="dxa"/>
            <w:hideMark/>
          </w:tcPr>
          <w:p w14:paraId="376E430D" w14:textId="77777777" w:rsidR="00935EC3" w:rsidRPr="00EA181F" w:rsidRDefault="00935EC3" w:rsidP="0009587F">
            <w:r w:rsidRPr="00EA181F">
              <w:t>Date of last FRA</w:t>
            </w:r>
          </w:p>
        </w:tc>
        <w:tc>
          <w:tcPr>
            <w:tcW w:w="1615" w:type="dxa"/>
          </w:tcPr>
          <w:p w14:paraId="1C0F285C" w14:textId="77777777" w:rsidR="00935EC3" w:rsidRPr="00EA181F" w:rsidRDefault="00935EC3" w:rsidP="0009587F"/>
        </w:tc>
        <w:tc>
          <w:tcPr>
            <w:tcW w:w="1616" w:type="dxa"/>
          </w:tcPr>
          <w:p w14:paraId="0C8C14B6" w14:textId="77777777" w:rsidR="00935EC3" w:rsidRPr="00EA181F" w:rsidRDefault="00935EC3" w:rsidP="0009587F"/>
        </w:tc>
        <w:tc>
          <w:tcPr>
            <w:tcW w:w="1616" w:type="dxa"/>
          </w:tcPr>
          <w:p w14:paraId="750341F0" w14:textId="77777777" w:rsidR="00935EC3" w:rsidRPr="00EA181F" w:rsidRDefault="00935EC3" w:rsidP="0009587F"/>
        </w:tc>
        <w:tc>
          <w:tcPr>
            <w:tcW w:w="1616" w:type="dxa"/>
          </w:tcPr>
          <w:p w14:paraId="19057A64" w14:textId="77777777" w:rsidR="00935EC3" w:rsidRPr="00EA181F" w:rsidRDefault="00935EC3" w:rsidP="0009587F"/>
        </w:tc>
        <w:tc>
          <w:tcPr>
            <w:tcW w:w="1616" w:type="dxa"/>
          </w:tcPr>
          <w:p w14:paraId="02351EE1" w14:textId="77777777" w:rsidR="00935EC3" w:rsidRPr="00EA181F" w:rsidRDefault="00935EC3" w:rsidP="0009587F"/>
        </w:tc>
        <w:tc>
          <w:tcPr>
            <w:tcW w:w="1616" w:type="dxa"/>
          </w:tcPr>
          <w:p w14:paraId="4AEE5B54" w14:textId="77777777" w:rsidR="00935EC3" w:rsidRPr="00EA181F" w:rsidRDefault="00935EC3" w:rsidP="0009587F"/>
        </w:tc>
        <w:tc>
          <w:tcPr>
            <w:tcW w:w="1616" w:type="dxa"/>
          </w:tcPr>
          <w:p w14:paraId="35328B32" w14:textId="77777777" w:rsidR="00935EC3" w:rsidRPr="00EA181F" w:rsidRDefault="00935EC3" w:rsidP="0009587F"/>
        </w:tc>
        <w:tc>
          <w:tcPr>
            <w:tcW w:w="1616" w:type="dxa"/>
          </w:tcPr>
          <w:p w14:paraId="6F12DA4C" w14:textId="77777777" w:rsidR="00935EC3" w:rsidRPr="00EA181F" w:rsidRDefault="00935EC3" w:rsidP="0009587F"/>
        </w:tc>
      </w:tr>
      <w:tr w:rsidR="006E7C97" w:rsidRPr="00EA181F" w14:paraId="68377C67" w14:textId="77777777" w:rsidTr="7B9DD37E">
        <w:trPr>
          <w:trHeight w:val="255"/>
        </w:trPr>
        <w:tc>
          <w:tcPr>
            <w:tcW w:w="1021" w:type="dxa"/>
            <w:hideMark/>
          </w:tcPr>
          <w:p w14:paraId="57344CFF" w14:textId="77777777" w:rsidR="00935EC3" w:rsidRPr="00EA181F" w:rsidRDefault="00935EC3" w:rsidP="0009587F">
            <w:r w:rsidRPr="00EA181F">
              <w:t> </w:t>
            </w:r>
          </w:p>
        </w:tc>
        <w:tc>
          <w:tcPr>
            <w:tcW w:w="1615" w:type="dxa"/>
          </w:tcPr>
          <w:p w14:paraId="0C7ABF49" w14:textId="77777777" w:rsidR="00935EC3" w:rsidRPr="00EA181F" w:rsidRDefault="00935EC3" w:rsidP="0009587F"/>
        </w:tc>
        <w:tc>
          <w:tcPr>
            <w:tcW w:w="1616" w:type="dxa"/>
          </w:tcPr>
          <w:p w14:paraId="5C091588" w14:textId="77777777" w:rsidR="00935EC3" w:rsidRPr="00EA181F" w:rsidRDefault="00935EC3" w:rsidP="0009587F"/>
        </w:tc>
        <w:tc>
          <w:tcPr>
            <w:tcW w:w="1616" w:type="dxa"/>
          </w:tcPr>
          <w:p w14:paraId="638BDD38" w14:textId="77777777" w:rsidR="00935EC3" w:rsidRPr="00EA181F" w:rsidRDefault="00935EC3" w:rsidP="0009587F"/>
        </w:tc>
        <w:tc>
          <w:tcPr>
            <w:tcW w:w="1616" w:type="dxa"/>
          </w:tcPr>
          <w:p w14:paraId="07B28CE2" w14:textId="77777777" w:rsidR="00935EC3" w:rsidRPr="00EA181F" w:rsidRDefault="00935EC3" w:rsidP="0009587F"/>
        </w:tc>
        <w:tc>
          <w:tcPr>
            <w:tcW w:w="1616" w:type="dxa"/>
          </w:tcPr>
          <w:p w14:paraId="67D35DEA" w14:textId="77777777" w:rsidR="00935EC3" w:rsidRPr="00EA181F" w:rsidRDefault="00935EC3" w:rsidP="0009587F"/>
        </w:tc>
        <w:tc>
          <w:tcPr>
            <w:tcW w:w="1616" w:type="dxa"/>
          </w:tcPr>
          <w:p w14:paraId="32C6D378" w14:textId="77777777" w:rsidR="00935EC3" w:rsidRPr="00EA181F" w:rsidRDefault="00935EC3" w:rsidP="0009587F"/>
        </w:tc>
        <w:tc>
          <w:tcPr>
            <w:tcW w:w="1616" w:type="dxa"/>
          </w:tcPr>
          <w:p w14:paraId="10AB66EE" w14:textId="77777777" w:rsidR="00935EC3" w:rsidRPr="00EA181F" w:rsidRDefault="00935EC3" w:rsidP="0009587F"/>
        </w:tc>
        <w:tc>
          <w:tcPr>
            <w:tcW w:w="1616" w:type="dxa"/>
          </w:tcPr>
          <w:p w14:paraId="1A98851D" w14:textId="77777777" w:rsidR="00935EC3" w:rsidRPr="00EA181F" w:rsidRDefault="00935EC3" w:rsidP="0009587F"/>
        </w:tc>
      </w:tr>
      <w:tr w:rsidR="002316A4" w:rsidRPr="00EA181F" w14:paraId="1D1C71E4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33AC7793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Facilities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7A741B6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34CA99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F13F2D5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B57A673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C997825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6A312B5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9119FE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430BF01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8B6D0F" w:rsidRPr="00EA181F" w14:paraId="55A27C5E" w14:textId="77777777" w:rsidTr="7B9DD37E">
        <w:trPr>
          <w:trHeight w:val="255"/>
        </w:trPr>
        <w:tc>
          <w:tcPr>
            <w:tcW w:w="1021" w:type="dxa"/>
            <w:hideMark/>
          </w:tcPr>
          <w:p w14:paraId="6749FA36" w14:textId="77777777" w:rsidR="008B6D0F" w:rsidRPr="00EA181F" w:rsidRDefault="008B6D0F" w:rsidP="008B6D0F">
            <w:r w:rsidRPr="00EA181F">
              <w:t>What appliances are in communal areas</w:t>
            </w:r>
          </w:p>
        </w:tc>
        <w:tc>
          <w:tcPr>
            <w:tcW w:w="1615" w:type="dxa"/>
          </w:tcPr>
          <w:p w14:paraId="1C10E746" w14:textId="103FB4D5" w:rsidR="008B6D0F" w:rsidRPr="00EA181F" w:rsidRDefault="008B6D0F" w:rsidP="008B6D0F">
            <w:r>
              <w:t xml:space="preserve">None </w:t>
            </w:r>
          </w:p>
        </w:tc>
        <w:tc>
          <w:tcPr>
            <w:tcW w:w="1616" w:type="dxa"/>
          </w:tcPr>
          <w:p w14:paraId="4F85335B" w14:textId="7F642962" w:rsidR="008B6D0F" w:rsidRPr="00EA181F" w:rsidRDefault="008B6D0F" w:rsidP="008B6D0F">
            <w:r w:rsidRPr="00C11A2D">
              <w:t xml:space="preserve">None </w:t>
            </w:r>
          </w:p>
        </w:tc>
        <w:tc>
          <w:tcPr>
            <w:tcW w:w="1616" w:type="dxa"/>
          </w:tcPr>
          <w:p w14:paraId="44101C79" w14:textId="4094915C" w:rsidR="008B6D0F" w:rsidRPr="00EA181F" w:rsidRDefault="008B6D0F" w:rsidP="008B6D0F">
            <w:r w:rsidRPr="00C11A2D">
              <w:t xml:space="preserve">None </w:t>
            </w:r>
          </w:p>
        </w:tc>
        <w:tc>
          <w:tcPr>
            <w:tcW w:w="1616" w:type="dxa"/>
          </w:tcPr>
          <w:p w14:paraId="392135CF" w14:textId="77675183" w:rsidR="008B6D0F" w:rsidRPr="00EA181F" w:rsidRDefault="008B6D0F" w:rsidP="008B6D0F">
            <w:r w:rsidRPr="00C11A2D">
              <w:t xml:space="preserve">None </w:t>
            </w:r>
          </w:p>
        </w:tc>
        <w:tc>
          <w:tcPr>
            <w:tcW w:w="1616" w:type="dxa"/>
          </w:tcPr>
          <w:p w14:paraId="4A1A1699" w14:textId="44A64A2E" w:rsidR="008B6D0F" w:rsidRPr="00EA181F" w:rsidRDefault="008B6D0F" w:rsidP="008B6D0F">
            <w:r w:rsidRPr="00C11A2D">
              <w:t xml:space="preserve">None </w:t>
            </w:r>
          </w:p>
        </w:tc>
        <w:tc>
          <w:tcPr>
            <w:tcW w:w="1616" w:type="dxa"/>
          </w:tcPr>
          <w:p w14:paraId="65E1C199" w14:textId="4335160E" w:rsidR="008B6D0F" w:rsidRPr="00EA181F" w:rsidRDefault="008B6D0F" w:rsidP="008B6D0F">
            <w:r w:rsidRPr="00C11A2D">
              <w:t xml:space="preserve">None </w:t>
            </w:r>
          </w:p>
        </w:tc>
        <w:tc>
          <w:tcPr>
            <w:tcW w:w="1616" w:type="dxa"/>
          </w:tcPr>
          <w:p w14:paraId="20CCF881" w14:textId="07A76393" w:rsidR="008B6D0F" w:rsidRPr="00EA181F" w:rsidRDefault="008B6D0F" w:rsidP="008B6D0F">
            <w:r w:rsidRPr="00C11A2D">
              <w:t xml:space="preserve">None </w:t>
            </w:r>
          </w:p>
        </w:tc>
        <w:tc>
          <w:tcPr>
            <w:tcW w:w="1616" w:type="dxa"/>
          </w:tcPr>
          <w:p w14:paraId="7266323E" w14:textId="12DA6BAE" w:rsidR="008B6D0F" w:rsidRPr="00EA181F" w:rsidRDefault="008B6D0F" w:rsidP="008B6D0F">
            <w:r w:rsidRPr="00C11A2D">
              <w:t xml:space="preserve">None </w:t>
            </w:r>
          </w:p>
        </w:tc>
      </w:tr>
      <w:tr w:rsidR="002316A4" w:rsidRPr="00EA181F" w14:paraId="2715E1E7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04F09D61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>Stock Investment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1DD24A23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772E786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E28CC1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E2B0C2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547D7CF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D2F2ED9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462519F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862F320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F15073" w:rsidRPr="00EA181F" w14:paraId="147636C8" w14:textId="77777777" w:rsidTr="7B9DD37E">
        <w:trPr>
          <w:trHeight w:val="315"/>
        </w:trPr>
        <w:tc>
          <w:tcPr>
            <w:tcW w:w="1021" w:type="dxa"/>
            <w:hideMark/>
          </w:tcPr>
          <w:p w14:paraId="0D881524" w14:textId="77777777" w:rsidR="00F15073" w:rsidRPr="00EA181F" w:rsidRDefault="00F15073" w:rsidP="00F15073">
            <w:r w:rsidRPr="00EA181F">
              <w:t>Detail any recent stock investm</w:t>
            </w:r>
            <w:r w:rsidRPr="00EA181F">
              <w:lastRenderedPageBreak/>
              <w:t>ent programs and details of warranty and contractors</w:t>
            </w:r>
          </w:p>
        </w:tc>
        <w:tc>
          <w:tcPr>
            <w:tcW w:w="1615" w:type="dxa"/>
          </w:tcPr>
          <w:p w14:paraId="389FBEBA" w14:textId="4E5614A8" w:rsidR="00F15073" w:rsidRPr="00F15073" w:rsidRDefault="00F15073" w:rsidP="00F15073">
            <w:r w:rsidRPr="00F15073">
              <w:lastRenderedPageBreak/>
              <w:t>Cyclical</w:t>
            </w:r>
          </w:p>
        </w:tc>
        <w:tc>
          <w:tcPr>
            <w:tcW w:w="1616" w:type="dxa"/>
          </w:tcPr>
          <w:p w14:paraId="6364A555" w14:textId="1399C6B4" w:rsidR="00F15073" w:rsidRPr="00F15073" w:rsidRDefault="00F15073" w:rsidP="00F15073">
            <w:r w:rsidRPr="00F15073">
              <w:t>Cyclical</w:t>
            </w:r>
          </w:p>
        </w:tc>
        <w:tc>
          <w:tcPr>
            <w:tcW w:w="1616" w:type="dxa"/>
          </w:tcPr>
          <w:p w14:paraId="27279DD3" w14:textId="0015B351" w:rsidR="00F15073" w:rsidRPr="00F15073" w:rsidRDefault="00F15073" w:rsidP="00F15073">
            <w:r w:rsidRPr="00F15073">
              <w:t>Cyclical</w:t>
            </w:r>
          </w:p>
        </w:tc>
        <w:tc>
          <w:tcPr>
            <w:tcW w:w="1616" w:type="dxa"/>
          </w:tcPr>
          <w:p w14:paraId="35DE695E" w14:textId="46D910B4" w:rsidR="00F15073" w:rsidRPr="00F15073" w:rsidRDefault="00F15073" w:rsidP="00F15073">
            <w:r w:rsidRPr="00F15073">
              <w:t>Cyclical</w:t>
            </w:r>
          </w:p>
        </w:tc>
        <w:tc>
          <w:tcPr>
            <w:tcW w:w="1616" w:type="dxa"/>
          </w:tcPr>
          <w:p w14:paraId="307CFA17" w14:textId="31E94DF2" w:rsidR="00F15073" w:rsidRPr="00F15073" w:rsidRDefault="00F15073" w:rsidP="00F15073">
            <w:r w:rsidRPr="00F15073">
              <w:t>Cyclical</w:t>
            </w:r>
          </w:p>
        </w:tc>
        <w:tc>
          <w:tcPr>
            <w:tcW w:w="1616" w:type="dxa"/>
          </w:tcPr>
          <w:p w14:paraId="45930E03" w14:textId="245BFE0F" w:rsidR="00F15073" w:rsidRPr="00F15073" w:rsidRDefault="00F15073" w:rsidP="00F15073">
            <w:r w:rsidRPr="00F15073">
              <w:t>Cyclical</w:t>
            </w:r>
          </w:p>
        </w:tc>
        <w:tc>
          <w:tcPr>
            <w:tcW w:w="1616" w:type="dxa"/>
          </w:tcPr>
          <w:p w14:paraId="358D51C5" w14:textId="22E86FA4" w:rsidR="00F15073" w:rsidRPr="00F15073" w:rsidRDefault="00F15073" w:rsidP="00F15073">
            <w:r w:rsidRPr="00F15073">
              <w:t>Cyclical</w:t>
            </w:r>
          </w:p>
        </w:tc>
        <w:tc>
          <w:tcPr>
            <w:tcW w:w="1616" w:type="dxa"/>
          </w:tcPr>
          <w:p w14:paraId="0986D3C1" w14:textId="535C5F58" w:rsidR="00F15073" w:rsidRPr="00F15073" w:rsidRDefault="00F15073" w:rsidP="00F15073">
            <w:r w:rsidRPr="00F15073">
              <w:t>Cyclical</w:t>
            </w:r>
          </w:p>
        </w:tc>
      </w:tr>
      <w:tr w:rsidR="00F15073" w:rsidRPr="00EA181F" w14:paraId="0C91F7A2" w14:textId="77777777" w:rsidTr="7B9DD37E">
        <w:trPr>
          <w:trHeight w:val="510"/>
        </w:trPr>
        <w:tc>
          <w:tcPr>
            <w:tcW w:w="1021" w:type="dxa"/>
            <w:hideMark/>
          </w:tcPr>
          <w:p w14:paraId="16205BD1" w14:textId="77777777" w:rsidR="00F15073" w:rsidRPr="00EA181F" w:rsidRDefault="00F15073" w:rsidP="00F15073">
            <w:r w:rsidRPr="00EA181F">
              <w:t>Detail future stock investment programs and contact details for lead officer</w:t>
            </w:r>
          </w:p>
        </w:tc>
        <w:tc>
          <w:tcPr>
            <w:tcW w:w="1615" w:type="dxa"/>
          </w:tcPr>
          <w:p w14:paraId="726F2D80" w14:textId="55F6AF56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2E3179C4" w14:textId="4F1DA20D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3B192E31" w14:textId="0150855E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500DED69" w14:textId="2033DF6D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4159A64B" w14:textId="3A8F8828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274D5A39" w14:textId="244D4A15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5D8B016A" w14:textId="14D4B8E2" w:rsidR="00F15073" w:rsidRPr="00F15073" w:rsidRDefault="00F15073" w:rsidP="00F15073">
            <w:r w:rsidRPr="00F15073">
              <w:t>None planned</w:t>
            </w:r>
          </w:p>
        </w:tc>
        <w:tc>
          <w:tcPr>
            <w:tcW w:w="1616" w:type="dxa"/>
          </w:tcPr>
          <w:p w14:paraId="38C22F00" w14:textId="142AFC09" w:rsidR="00F15073" w:rsidRPr="00F15073" w:rsidRDefault="00F15073" w:rsidP="00F15073">
            <w:r w:rsidRPr="00F15073">
              <w:t>None planned</w:t>
            </w:r>
          </w:p>
        </w:tc>
      </w:tr>
      <w:tr w:rsidR="002316A4" w:rsidRPr="00EA181F" w14:paraId="5A6182E5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56D5B327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A181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Other Issues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5F46CCF0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A30F100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29A505D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509BE92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1E0EF7D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D504FF8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D18DAD4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D8FA2B4" w14:textId="77777777" w:rsidR="00935EC3" w:rsidRPr="00EA181F" w:rsidRDefault="00935EC3" w:rsidP="0009587F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467A6" w:rsidRPr="00EA181F" w14:paraId="24EBA8B9" w14:textId="77777777" w:rsidTr="7B9DD37E">
        <w:trPr>
          <w:trHeight w:val="255"/>
        </w:trPr>
        <w:tc>
          <w:tcPr>
            <w:tcW w:w="1021" w:type="dxa"/>
            <w:hideMark/>
          </w:tcPr>
          <w:p w14:paraId="69E76B2C" w14:textId="77777777" w:rsidR="009467A6" w:rsidRPr="00EA181F" w:rsidRDefault="009467A6" w:rsidP="009467A6">
            <w:r w:rsidRPr="00EA181F">
              <w:t>Any major ASB issues</w:t>
            </w:r>
          </w:p>
        </w:tc>
        <w:tc>
          <w:tcPr>
            <w:tcW w:w="1615" w:type="dxa"/>
          </w:tcPr>
          <w:p w14:paraId="6E076AF9" w14:textId="22764FC6" w:rsidR="009467A6" w:rsidRPr="00EA181F" w:rsidRDefault="009467A6" w:rsidP="009467A6">
            <w:r>
              <w:t>No</w:t>
            </w:r>
          </w:p>
        </w:tc>
        <w:tc>
          <w:tcPr>
            <w:tcW w:w="1616" w:type="dxa"/>
          </w:tcPr>
          <w:p w14:paraId="2D9FB331" w14:textId="272E353D" w:rsidR="009467A6" w:rsidRPr="00EA181F" w:rsidRDefault="009467A6" w:rsidP="009467A6">
            <w:r w:rsidRPr="00033951">
              <w:t>No</w:t>
            </w:r>
          </w:p>
        </w:tc>
        <w:tc>
          <w:tcPr>
            <w:tcW w:w="1616" w:type="dxa"/>
          </w:tcPr>
          <w:p w14:paraId="62AA2575" w14:textId="1C3E8D31" w:rsidR="009467A6" w:rsidRPr="00EA181F" w:rsidRDefault="009467A6" w:rsidP="009467A6">
            <w:r w:rsidRPr="00033951">
              <w:t>No</w:t>
            </w:r>
          </w:p>
        </w:tc>
        <w:tc>
          <w:tcPr>
            <w:tcW w:w="1616" w:type="dxa"/>
          </w:tcPr>
          <w:p w14:paraId="346BDE5C" w14:textId="78D28DFD" w:rsidR="009467A6" w:rsidRPr="00EA181F" w:rsidRDefault="009467A6" w:rsidP="009467A6">
            <w:r w:rsidRPr="00033951">
              <w:t>No</w:t>
            </w:r>
          </w:p>
        </w:tc>
        <w:tc>
          <w:tcPr>
            <w:tcW w:w="1616" w:type="dxa"/>
          </w:tcPr>
          <w:p w14:paraId="293E35A2" w14:textId="0C43120B" w:rsidR="009467A6" w:rsidRPr="00EA181F" w:rsidRDefault="009467A6" w:rsidP="009467A6">
            <w:r w:rsidRPr="00033951">
              <w:t>No</w:t>
            </w:r>
          </w:p>
        </w:tc>
        <w:tc>
          <w:tcPr>
            <w:tcW w:w="1616" w:type="dxa"/>
          </w:tcPr>
          <w:p w14:paraId="529C42E5" w14:textId="24B1FCCB" w:rsidR="009467A6" w:rsidRPr="00EA181F" w:rsidRDefault="009467A6" w:rsidP="009467A6">
            <w:r w:rsidRPr="00033951">
              <w:t>No</w:t>
            </w:r>
          </w:p>
        </w:tc>
        <w:tc>
          <w:tcPr>
            <w:tcW w:w="1616" w:type="dxa"/>
          </w:tcPr>
          <w:p w14:paraId="4FBF2A20" w14:textId="1DFBBAA9" w:rsidR="009467A6" w:rsidRPr="00EA181F" w:rsidRDefault="009467A6" w:rsidP="009467A6">
            <w:r w:rsidRPr="00033951">
              <w:t>No</w:t>
            </w:r>
          </w:p>
        </w:tc>
        <w:tc>
          <w:tcPr>
            <w:tcW w:w="1616" w:type="dxa"/>
          </w:tcPr>
          <w:p w14:paraId="73BFECC8" w14:textId="06B169C2" w:rsidR="009467A6" w:rsidRPr="00EA181F" w:rsidRDefault="009467A6" w:rsidP="009467A6">
            <w:r>
              <w:t>Yes</w:t>
            </w:r>
          </w:p>
        </w:tc>
      </w:tr>
      <w:tr w:rsidR="00F15073" w:rsidRPr="00EA181F" w14:paraId="390DB641" w14:textId="77777777" w:rsidTr="7B9DD37E">
        <w:trPr>
          <w:trHeight w:val="255"/>
        </w:trPr>
        <w:tc>
          <w:tcPr>
            <w:tcW w:w="1021" w:type="dxa"/>
            <w:hideMark/>
          </w:tcPr>
          <w:p w14:paraId="7FB4829E" w14:textId="77777777" w:rsidR="00F15073" w:rsidRPr="00EA181F" w:rsidRDefault="00F15073" w:rsidP="00F15073">
            <w:r w:rsidRPr="00EA181F">
              <w:t>Local Police Officer</w:t>
            </w:r>
          </w:p>
        </w:tc>
        <w:tc>
          <w:tcPr>
            <w:tcW w:w="1615" w:type="dxa"/>
          </w:tcPr>
          <w:p w14:paraId="4B03D731" w14:textId="371D5C05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6D634CF0" w14:textId="0481CE11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158B80BC" w14:textId="44E4EF83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23D6755B" w14:textId="345C0647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7560DB5A" w14:textId="72947DEE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1FCC0DD9" w14:textId="0E51198C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723C04F0" w14:textId="39B332C5" w:rsidR="00F15073" w:rsidRPr="00F15073" w:rsidRDefault="00F15073" w:rsidP="00F15073">
            <w:r w:rsidRPr="00F15073">
              <w:t>01162222222</w:t>
            </w:r>
          </w:p>
        </w:tc>
        <w:tc>
          <w:tcPr>
            <w:tcW w:w="1616" w:type="dxa"/>
          </w:tcPr>
          <w:p w14:paraId="0396537E" w14:textId="2962A189" w:rsidR="00F15073" w:rsidRPr="00F15073" w:rsidRDefault="00F15073" w:rsidP="00F15073">
            <w:r w:rsidRPr="00F15073">
              <w:t>01162222222</w:t>
            </w:r>
          </w:p>
        </w:tc>
      </w:tr>
      <w:tr w:rsidR="00F15073" w:rsidRPr="00EA181F" w14:paraId="12EA70C0" w14:textId="77777777" w:rsidTr="7B9DD37E">
        <w:trPr>
          <w:trHeight w:val="255"/>
        </w:trPr>
        <w:tc>
          <w:tcPr>
            <w:tcW w:w="1021" w:type="dxa"/>
            <w:hideMark/>
          </w:tcPr>
          <w:p w14:paraId="5E15BF44" w14:textId="77777777" w:rsidR="00F15073" w:rsidRPr="00EA181F" w:rsidRDefault="00F15073" w:rsidP="00F15073">
            <w:r w:rsidRPr="00EA181F">
              <w:t xml:space="preserve">Any Resident's </w:t>
            </w:r>
            <w:r w:rsidRPr="00EA181F">
              <w:lastRenderedPageBreak/>
              <w:t>associations</w:t>
            </w:r>
          </w:p>
        </w:tc>
        <w:tc>
          <w:tcPr>
            <w:tcW w:w="1615" w:type="dxa"/>
          </w:tcPr>
          <w:p w14:paraId="035783E0" w14:textId="56805FCC" w:rsidR="00F15073" w:rsidRPr="00F15073" w:rsidRDefault="00F15073" w:rsidP="00F15073">
            <w:r w:rsidRPr="00F15073">
              <w:lastRenderedPageBreak/>
              <w:t>No</w:t>
            </w:r>
          </w:p>
        </w:tc>
        <w:tc>
          <w:tcPr>
            <w:tcW w:w="1616" w:type="dxa"/>
          </w:tcPr>
          <w:p w14:paraId="4F6AD8A1" w14:textId="1ED2EA85" w:rsidR="00F15073" w:rsidRPr="00F15073" w:rsidRDefault="00F15073" w:rsidP="00F15073">
            <w:r w:rsidRPr="00F15073">
              <w:t>No</w:t>
            </w:r>
          </w:p>
        </w:tc>
        <w:tc>
          <w:tcPr>
            <w:tcW w:w="1616" w:type="dxa"/>
          </w:tcPr>
          <w:p w14:paraId="5105716D" w14:textId="1C7BC3B7" w:rsidR="00F15073" w:rsidRPr="00F15073" w:rsidRDefault="00F15073" w:rsidP="00F15073">
            <w:r w:rsidRPr="00F15073">
              <w:t>No</w:t>
            </w:r>
          </w:p>
        </w:tc>
        <w:tc>
          <w:tcPr>
            <w:tcW w:w="1616" w:type="dxa"/>
          </w:tcPr>
          <w:p w14:paraId="58DD53BD" w14:textId="530FFD53" w:rsidR="00F15073" w:rsidRPr="00F15073" w:rsidRDefault="00F15073" w:rsidP="00F15073">
            <w:r w:rsidRPr="00F15073">
              <w:t>No</w:t>
            </w:r>
          </w:p>
        </w:tc>
        <w:tc>
          <w:tcPr>
            <w:tcW w:w="1616" w:type="dxa"/>
          </w:tcPr>
          <w:p w14:paraId="3DE25E24" w14:textId="27763BAF" w:rsidR="00F15073" w:rsidRPr="00F15073" w:rsidRDefault="00F15073" w:rsidP="00F15073">
            <w:r w:rsidRPr="00F15073">
              <w:t>No</w:t>
            </w:r>
          </w:p>
        </w:tc>
        <w:tc>
          <w:tcPr>
            <w:tcW w:w="1616" w:type="dxa"/>
          </w:tcPr>
          <w:p w14:paraId="304254CF" w14:textId="7DDC7CF1" w:rsidR="00F15073" w:rsidRPr="00F15073" w:rsidRDefault="00F15073" w:rsidP="00F15073">
            <w:r w:rsidRPr="00F15073">
              <w:t>No</w:t>
            </w:r>
          </w:p>
        </w:tc>
        <w:tc>
          <w:tcPr>
            <w:tcW w:w="1616" w:type="dxa"/>
          </w:tcPr>
          <w:p w14:paraId="7BBC58D8" w14:textId="0EB217A0" w:rsidR="00F15073" w:rsidRPr="00F15073" w:rsidRDefault="00F15073" w:rsidP="00F15073">
            <w:r w:rsidRPr="00F15073">
              <w:t>No</w:t>
            </w:r>
          </w:p>
        </w:tc>
        <w:tc>
          <w:tcPr>
            <w:tcW w:w="1616" w:type="dxa"/>
          </w:tcPr>
          <w:p w14:paraId="03A959E6" w14:textId="61410228" w:rsidR="00F15073" w:rsidRPr="00F15073" w:rsidRDefault="00F15073" w:rsidP="00F15073">
            <w:r w:rsidRPr="00F15073">
              <w:t>No</w:t>
            </w:r>
          </w:p>
        </w:tc>
      </w:tr>
      <w:tr w:rsidR="006E7C97" w:rsidRPr="00EA181F" w14:paraId="397AC912" w14:textId="77777777" w:rsidTr="7B9DD37E">
        <w:trPr>
          <w:trHeight w:val="255"/>
        </w:trPr>
        <w:tc>
          <w:tcPr>
            <w:tcW w:w="1021" w:type="dxa"/>
            <w:hideMark/>
          </w:tcPr>
          <w:p w14:paraId="46F41EF6" w14:textId="77777777" w:rsidR="00935EC3" w:rsidRPr="00EA181F" w:rsidRDefault="00935EC3" w:rsidP="0009587F">
            <w:r w:rsidRPr="00EA181F">
              <w:t>Details of local amenities if required</w:t>
            </w:r>
          </w:p>
        </w:tc>
        <w:tc>
          <w:tcPr>
            <w:tcW w:w="1615" w:type="dxa"/>
          </w:tcPr>
          <w:p w14:paraId="1E549976" w14:textId="479459CE" w:rsidR="00935EC3" w:rsidRPr="00EA181F" w:rsidRDefault="00681C50" w:rsidP="0009587F">
            <w:r>
              <w:t>N/A</w:t>
            </w:r>
          </w:p>
        </w:tc>
        <w:tc>
          <w:tcPr>
            <w:tcW w:w="1616" w:type="dxa"/>
          </w:tcPr>
          <w:p w14:paraId="2E901265" w14:textId="67C47C1F" w:rsidR="00935EC3" w:rsidRPr="00EA181F" w:rsidRDefault="000F0B7A" w:rsidP="0009587F">
            <w:r>
              <w:t>N/A</w:t>
            </w:r>
          </w:p>
        </w:tc>
        <w:tc>
          <w:tcPr>
            <w:tcW w:w="1616" w:type="dxa"/>
          </w:tcPr>
          <w:p w14:paraId="681E6DF4" w14:textId="0DD1567D" w:rsidR="00935EC3" w:rsidRPr="00EA181F" w:rsidRDefault="00BB0D02" w:rsidP="0009587F">
            <w:r>
              <w:t>N/A</w:t>
            </w:r>
          </w:p>
        </w:tc>
        <w:tc>
          <w:tcPr>
            <w:tcW w:w="1616" w:type="dxa"/>
          </w:tcPr>
          <w:p w14:paraId="726D0B7F" w14:textId="0A28D845" w:rsidR="00935EC3" w:rsidRPr="00EA181F" w:rsidRDefault="000F0B7A" w:rsidP="0009587F">
            <w:r>
              <w:t>N/A</w:t>
            </w:r>
          </w:p>
        </w:tc>
        <w:tc>
          <w:tcPr>
            <w:tcW w:w="1616" w:type="dxa"/>
          </w:tcPr>
          <w:p w14:paraId="5C5EE984" w14:textId="3F89CDC8" w:rsidR="00935EC3" w:rsidRPr="00EA181F" w:rsidRDefault="00EF4E0E" w:rsidP="0009587F">
            <w:r>
              <w:t>N/A</w:t>
            </w:r>
          </w:p>
        </w:tc>
        <w:tc>
          <w:tcPr>
            <w:tcW w:w="1616" w:type="dxa"/>
          </w:tcPr>
          <w:p w14:paraId="403159D3" w14:textId="1255BD4C" w:rsidR="00935EC3" w:rsidRPr="00EA181F" w:rsidRDefault="00106D8E" w:rsidP="0009587F">
            <w:r>
              <w:t>N/A</w:t>
            </w:r>
          </w:p>
        </w:tc>
        <w:tc>
          <w:tcPr>
            <w:tcW w:w="1616" w:type="dxa"/>
          </w:tcPr>
          <w:p w14:paraId="404FCA92" w14:textId="32005B22" w:rsidR="00935EC3" w:rsidRPr="00EA181F" w:rsidRDefault="00B77BA5" w:rsidP="0009587F">
            <w:r>
              <w:t>N/A</w:t>
            </w:r>
          </w:p>
        </w:tc>
        <w:tc>
          <w:tcPr>
            <w:tcW w:w="1616" w:type="dxa"/>
          </w:tcPr>
          <w:p w14:paraId="501B117D" w14:textId="01CC9487" w:rsidR="00935EC3" w:rsidRPr="00EA181F" w:rsidRDefault="002355EE" w:rsidP="0009587F">
            <w:r>
              <w:t>N/A</w:t>
            </w:r>
          </w:p>
        </w:tc>
      </w:tr>
      <w:tr w:rsidR="002316A4" w:rsidRPr="00EA181F" w14:paraId="76B51ACC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36807727" w14:textId="77777777" w:rsidR="00935EC3" w:rsidRPr="00EA181F" w:rsidRDefault="00935EC3" w:rsidP="0009587F">
            <w:pPr>
              <w:rPr>
                <w:b/>
                <w:bCs/>
              </w:rPr>
            </w:pPr>
            <w:r w:rsidRPr="00EA181F">
              <w:rPr>
                <w:b/>
                <w:bCs/>
              </w:rPr>
              <w:t xml:space="preserve">Location of utilities </w:t>
            </w:r>
          </w:p>
        </w:tc>
        <w:tc>
          <w:tcPr>
            <w:tcW w:w="1615" w:type="dxa"/>
            <w:shd w:val="clear" w:color="auto" w:fill="A5C9EB" w:themeFill="text2" w:themeFillTint="40"/>
          </w:tcPr>
          <w:p w14:paraId="7967F52C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435894E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4E1339A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E85729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08AB87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4D2A4D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00B75A6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72AD201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F15073" w:rsidRPr="00EA181F" w14:paraId="081CD859" w14:textId="77777777" w:rsidTr="7B9DD37E">
        <w:trPr>
          <w:trHeight w:val="255"/>
        </w:trPr>
        <w:tc>
          <w:tcPr>
            <w:tcW w:w="1021" w:type="dxa"/>
            <w:hideMark/>
          </w:tcPr>
          <w:p w14:paraId="1CD1FB79" w14:textId="77777777" w:rsidR="00F15073" w:rsidRPr="00EA181F" w:rsidRDefault="00F15073" w:rsidP="00F15073">
            <w:r w:rsidRPr="00EA181F">
              <w:t xml:space="preserve">Type of Service </w:t>
            </w:r>
          </w:p>
        </w:tc>
        <w:tc>
          <w:tcPr>
            <w:tcW w:w="1615" w:type="dxa"/>
          </w:tcPr>
          <w:p w14:paraId="3EA91212" w14:textId="74EFC7CE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77271075" w14:textId="20ABB5BC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30AF4321" w14:textId="013EF5B8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4EAF0EBF" w14:textId="30320BB6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2CD59359" w14:textId="67534204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18828EA2" w14:textId="47CBDDE3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63A69366" w14:textId="34BCD59A" w:rsidR="00F15073" w:rsidRPr="00F15073" w:rsidRDefault="00F15073" w:rsidP="00F15073">
            <w:r w:rsidRPr="00F15073">
              <w:t>Communal electric</w:t>
            </w:r>
          </w:p>
        </w:tc>
        <w:tc>
          <w:tcPr>
            <w:tcW w:w="1616" w:type="dxa"/>
          </w:tcPr>
          <w:p w14:paraId="087192E4" w14:textId="081B5002" w:rsidR="00F15073" w:rsidRPr="00F15073" w:rsidRDefault="00F15073" w:rsidP="00F15073">
            <w:r w:rsidRPr="00F15073">
              <w:t>Communal electric</w:t>
            </w:r>
          </w:p>
        </w:tc>
      </w:tr>
      <w:tr w:rsidR="006E7C97" w:rsidRPr="00EA181F" w14:paraId="44641455" w14:textId="77777777" w:rsidTr="7B9DD37E">
        <w:trPr>
          <w:trHeight w:val="255"/>
        </w:trPr>
        <w:tc>
          <w:tcPr>
            <w:tcW w:w="1021" w:type="dxa"/>
            <w:hideMark/>
          </w:tcPr>
          <w:p w14:paraId="55A4858E" w14:textId="77777777" w:rsidR="00935EC3" w:rsidRPr="00EA181F" w:rsidRDefault="00935EC3" w:rsidP="0009587F">
            <w:r w:rsidRPr="00EA181F">
              <w:t xml:space="preserve">Cock </w:t>
            </w:r>
            <w:proofErr w:type="gramStart"/>
            <w:r w:rsidRPr="00EA181F">
              <w:t>stop</w:t>
            </w:r>
            <w:proofErr w:type="gramEnd"/>
            <w:r w:rsidRPr="00EA181F">
              <w:t xml:space="preserve"> water </w:t>
            </w:r>
          </w:p>
        </w:tc>
        <w:tc>
          <w:tcPr>
            <w:tcW w:w="1615" w:type="dxa"/>
          </w:tcPr>
          <w:p w14:paraId="23A46D68" w14:textId="1EA69B35" w:rsidR="00935EC3" w:rsidRPr="00EA181F" w:rsidRDefault="000E64BD" w:rsidP="0009587F">
            <w:r>
              <w:t>Individual flats</w:t>
            </w:r>
          </w:p>
        </w:tc>
        <w:tc>
          <w:tcPr>
            <w:tcW w:w="1616" w:type="dxa"/>
          </w:tcPr>
          <w:p w14:paraId="7605F9EE" w14:textId="417AEE42" w:rsidR="00935EC3" w:rsidRPr="00EA181F" w:rsidRDefault="000E64BD" w:rsidP="0009587F">
            <w:r>
              <w:t>Individual flats</w:t>
            </w:r>
          </w:p>
        </w:tc>
        <w:tc>
          <w:tcPr>
            <w:tcW w:w="1616" w:type="dxa"/>
          </w:tcPr>
          <w:p w14:paraId="5E5226C8" w14:textId="5A4ADAE0" w:rsidR="00935EC3" w:rsidRPr="00EA181F" w:rsidRDefault="00BB0D02" w:rsidP="0009587F">
            <w:r>
              <w:t>Individual flats</w:t>
            </w:r>
          </w:p>
        </w:tc>
        <w:tc>
          <w:tcPr>
            <w:tcW w:w="1616" w:type="dxa"/>
          </w:tcPr>
          <w:p w14:paraId="10A6A24C" w14:textId="2F7F6A84" w:rsidR="00935EC3" w:rsidRPr="00EA181F" w:rsidRDefault="000F0B7A" w:rsidP="0009587F">
            <w:r>
              <w:t>Individual flats</w:t>
            </w:r>
          </w:p>
        </w:tc>
        <w:tc>
          <w:tcPr>
            <w:tcW w:w="1616" w:type="dxa"/>
          </w:tcPr>
          <w:p w14:paraId="63ACF6B4" w14:textId="2BAB7119" w:rsidR="00935EC3" w:rsidRPr="00EA181F" w:rsidRDefault="00EF4E0E" w:rsidP="0009587F">
            <w:r>
              <w:t>Individual Flats</w:t>
            </w:r>
          </w:p>
        </w:tc>
        <w:tc>
          <w:tcPr>
            <w:tcW w:w="1616" w:type="dxa"/>
          </w:tcPr>
          <w:p w14:paraId="7D8140F6" w14:textId="6D2C0328" w:rsidR="00935EC3" w:rsidRPr="00EA181F" w:rsidRDefault="00106D8E" w:rsidP="0009587F">
            <w:r>
              <w:t>Individual Flats</w:t>
            </w:r>
          </w:p>
        </w:tc>
        <w:tc>
          <w:tcPr>
            <w:tcW w:w="1616" w:type="dxa"/>
          </w:tcPr>
          <w:p w14:paraId="62A61AF2" w14:textId="48232E0C" w:rsidR="00935EC3" w:rsidRPr="00EA181F" w:rsidRDefault="00B77BA5" w:rsidP="0009587F">
            <w:r>
              <w:t>Individual Flats</w:t>
            </w:r>
          </w:p>
        </w:tc>
        <w:tc>
          <w:tcPr>
            <w:tcW w:w="1616" w:type="dxa"/>
          </w:tcPr>
          <w:p w14:paraId="1964A03D" w14:textId="0DEACB1E" w:rsidR="00935EC3" w:rsidRPr="00EA181F" w:rsidRDefault="002355EE" w:rsidP="0009587F">
            <w:r>
              <w:t>Individual Flats</w:t>
            </w:r>
          </w:p>
        </w:tc>
      </w:tr>
      <w:tr w:rsidR="006E7C97" w:rsidRPr="00EA181F" w14:paraId="121A44DC" w14:textId="77777777" w:rsidTr="7B9DD37E">
        <w:trPr>
          <w:trHeight w:val="255"/>
        </w:trPr>
        <w:tc>
          <w:tcPr>
            <w:tcW w:w="1021" w:type="dxa"/>
            <w:hideMark/>
          </w:tcPr>
          <w:p w14:paraId="4E6CE85B" w14:textId="77777777" w:rsidR="00935EC3" w:rsidRPr="00EA181F" w:rsidRDefault="00935EC3" w:rsidP="0009587F">
            <w:r w:rsidRPr="00EA181F">
              <w:t xml:space="preserve">Electric Cupboard </w:t>
            </w:r>
          </w:p>
        </w:tc>
        <w:tc>
          <w:tcPr>
            <w:tcW w:w="1615" w:type="dxa"/>
          </w:tcPr>
          <w:p w14:paraId="431ABEFA" w14:textId="61044B34" w:rsidR="00935EC3" w:rsidRPr="00EA181F" w:rsidRDefault="000E64BD" w:rsidP="0009587F">
            <w:r>
              <w:t>Next to front door</w:t>
            </w:r>
          </w:p>
        </w:tc>
        <w:tc>
          <w:tcPr>
            <w:tcW w:w="1616" w:type="dxa"/>
          </w:tcPr>
          <w:p w14:paraId="741D6771" w14:textId="1297D829" w:rsidR="00935EC3" w:rsidRPr="00EA181F" w:rsidRDefault="00F15073" w:rsidP="0009587F">
            <w:r>
              <w:t xml:space="preserve">Communal area  </w:t>
            </w:r>
          </w:p>
        </w:tc>
        <w:tc>
          <w:tcPr>
            <w:tcW w:w="1616" w:type="dxa"/>
          </w:tcPr>
          <w:p w14:paraId="27164619" w14:textId="660629B1" w:rsidR="00935EC3" w:rsidRPr="00EA181F" w:rsidRDefault="00BB0D02" w:rsidP="0009587F">
            <w:r>
              <w:t>In communal corridor</w:t>
            </w:r>
          </w:p>
        </w:tc>
        <w:tc>
          <w:tcPr>
            <w:tcW w:w="1616" w:type="dxa"/>
          </w:tcPr>
          <w:p w14:paraId="1C8C043A" w14:textId="1FFD297F" w:rsidR="00935EC3" w:rsidRPr="00EA181F" w:rsidRDefault="00F15073" w:rsidP="0009587F">
            <w:r>
              <w:t xml:space="preserve">Communal area  </w:t>
            </w:r>
          </w:p>
        </w:tc>
        <w:tc>
          <w:tcPr>
            <w:tcW w:w="1616" w:type="dxa"/>
          </w:tcPr>
          <w:p w14:paraId="428AE210" w14:textId="35B69CFA" w:rsidR="00935EC3" w:rsidRPr="00EA181F" w:rsidRDefault="00EF4E0E" w:rsidP="0009587F">
            <w:r>
              <w:t>Individual Fla</w:t>
            </w:r>
            <w:r w:rsidR="00106D8E">
              <w:t>t</w:t>
            </w:r>
            <w:r>
              <w:t>s</w:t>
            </w:r>
          </w:p>
        </w:tc>
        <w:tc>
          <w:tcPr>
            <w:tcW w:w="1616" w:type="dxa"/>
          </w:tcPr>
          <w:p w14:paraId="650F541B" w14:textId="1020774B" w:rsidR="00935EC3" w:rsidRPr="00EA181F" w:rsidRDefault="00106D8E" w:rsidP="0009587F">
            <w:r>
              <w:t>Individual Flats</w:t>
            </w:r>
          </w:p>
        </w:tc>
        <w:tc>
          <w:tcPr>
            <w:tcW w:w="1616" w:type="dxa"/>
          </w:tcPr>
          <w:p w14:paraId="181A76EA" w14:textId="5BFC8D6F" w:rsidR="00935EC3" w:rsidRPr="00EA181F" w:rsidRDefault="00B77BA5" w:rsidP="0009587F">
            <w:r>
              <w:t>In communal corridor</w:t>
            </w:r>
          </w:p>
        </w:tc>
        <w:tc>
          <w:tcPr>
            <w:tcW w:w="1616" w:type="dxa"/>
          </w:tcPr>
          <w:p w14:paraId="4A50A016" w14:textId="7D361FFA" w:rsidR="00935EC3" w:rsidRPr="00EA181F" w:rsidRDefault="00F15073" w:rsidP="0009587F">
            <w:r>
              <w:t xml:space="preserve">Communal area  </w:t>
            </w:r>
          </w:p>
        </w:tc>
      </w:tr>
      <w:tr w:rsidR="006E7C97" w:rsidRPr="00EA181F" w14:paraId="758F991E" w14:textId="77777777" w:rsidTr="7B9DD37E">
        <w:trPr>
          <w:trHeight w:val="255"/>
        </w:trPr>
        <w:tc>
          <w:tcPr>
            <w:tcW w:w="1021" w:type="dxa"/>
            <w:hideMark/>
          </w:tcPr>
          <w:p w14:paraId="14D06FBC" w14:textId="77777777" w:rsidR="00935EC3" w:rsidRPr="00EA181F" w:rsidRDefault="00935EC3" w:rsidP="0009587F">
            <w:r w:rsidRPr="00EA181F">
              <w:t xml:space="preserve">Gas inlet </w:t>
            </w:r>
          </w:p>
        </w:tc>
        <w:tc>
          <w:tcPr>
            <w:tcW w:w="1615" w:type="dxa"/>
          </w:tcPr>
          <w:p w14:paraId="1B5B4189" w14:textId="6D074192" w:rsidR="00935EC3" w:rsidRPr="00EA181F" w:rsidRDefault="000E64BD" w:rsidP="0009587F">
            <w:r>
              <w:t>Individual flats</w:t>
            </w:r>
          </w:p>
        </w:tc>
        <w:tc>
          <w:tcPr>
            <w:tcW w:w="1616" w:type="dxa"/>
          </w:tcPr>
          <w:p w14:paraId="16EDEE21" w14:textId="6E77179E" w:rsidR="00935EC3" w:rsidRPr="00EA181F" w:rsidRDefault="000E64BD" w:rsidP="0009587F">
            <w:r>
              <w:t>Individual flats</w:t>
            </w:r>
          </w:p>
        </w:tc>
        <w:tc>
          <w:tcPr>
            <w:tcW w:w="1616" w:type="dxa"/>
          </w:tcPr>
          <w:p w14:paraId="40D514CC" w14:textId="65D0F875" w:rsidR="00935EC3" w:rsidRPr="00EA181F" w:rsidRDefault="002316A4" w:rsidP="0009587F">
            <w:r>
              <w:t>Communal basements</w:t>
            </w:r>
          </w:p>
        </w:tc>
        <w:tc>
          <w:tcPr>
            <w:tcW w:w="1616" w:type="dxa"/>
          </w:tcPr>
          <w:p w14:paraId="498BA169" w14:textId="02A99651" w:rsidR="00935EC3" w:rsidRPr="00EA181F" w:rsidRDefault="000F0B7A" w:rsidP="0009587F">
            <w:r>
              <w:t>Individual flats</w:t>
            </w:r>
          </w:p>
        </w:tc>
        <w:tc>
          <w:tcPr>
            <w:tcW w:w="1616" w:type="dxa"/>
          </w:tcPr>
          <w:p w14:paraId="0CBC280B" w14:textId="1446A7EC" w:rsidR="00935EC3" w:rsidRPr="00EA181F" w:rsidRDefault="00EF4E0E" w:rsidP="0009587F">
            <w:r>
              <w:t>Individual flats</w:t>
            </w:r>
          </w:p>
        </w:tc>
        <w:tc>
          <w:tcPr>
            <w:tcW w:w="1616" w:type="dxa"/>
          </w:tcPr>
          <w:p w14:paraId="2958DAE1" w14:textId="73BB31F7" w:rsidR="00935EC3" w:rsidRPr="00EA181F" w:rsidRDefault="00500E50" w:rsidP="0009587F">
            <w:r>
              <w:t>Individual flats</w:t>
            </w:r>
          </w:p>
        </w:tc>
        <w:tc>
          <w:tcPr>
            <w:tcW w:w="1616" w:type="dxa"/>
          </w:tcPr>
          <w:p w14:paraId="50D1BC02" w14:textId="34D37B63" w:rsidR="00935EC3" w:rsidRPr="00EA181F" w:rsidRDefault="00B77BA5" w:rsidP="0009587F">
            <w:r>
              <w:t>Individual flats</w:t>
            </w:r>
          </w:p>
        </w:tc>
        <w:tc>
          <w:tcPr>
            <w:tcW w:w="1616" w:type="dxa"/>
          </w:tcPr>
          <w:p w14:paraId="19268381" w14:textId="58FA6C97" w:rsidR="00935EC3" w:rsidRPr="00EA181F" w:rsidRDefault="002355EE" w:rsidP="0009587F">
            <w:r>
              <w:t>Individual flats</w:t>
            </w:r>
          </w:p>
        </w:tc>
      </w:tr>
      <w:tr w:rsidR="002316A4" w:rsidRPr="00EA181F" w14:paraId="64DC72D8" w14:textId="77777777" w:rsidTr="7B9DD37E">
        <w:trPr>
          <w:trHeight w:val="255"/>
        </w:trPr>
        <w:tc>
          <w:tcPr>
            <w:tcW w:w="1021" w:type="dxa"/>
            <w:shd w:val="clear" w:color="auto" w:fill="A5C9EB" w:themeFill="text2" w:themeFillTint="40"/>
            <w:hideMark/>
          </w:tcPr>
          <w:p w14:paraId="20F20903" w14:textId="77777777" w:rsidR="00935EC3" w:rsidRPr="00EA181F" w:rsidRDefault="00935EC3" w:rsidP="0009587F">
            <w:pPr>
              <w:rPr>
                <w:b/>
                <w:bCs/>
              </w:rPr>
            </w:pPr>
            <w:bookmarkStart w:id="19" w:name="RANGE!B75"/>
            <w:r w:rsidRPr="00EA181F">
              <w:rPr>
                <w:b/>
                <w:bCs/>
              </w:rPr>
              <w:t>Energy Provider</w:t>
            </w:r>
            <w:bookmarkEnd w:id="19"/>
          </w:p>
        </w:tc>
        <w:tc>
          <w:tcPr>
            <w:tcW w:w="1615" w:type="dxa"/>
            <w:shd w:val="clear" w:color="auto" w:fill="A5C9EB" w:themeFill="text2" w:themeFillTint="40"/>
          </w:tcPr>
          <w:p w14:paraId="00508E56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2D712F5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6A31FBFD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A9D09E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591B977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1284B5D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0840C802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  <w:tc>
          <w:tcPr>
            <w:tcW w:w="1616" w:type="dxa"/>
            <w:shd w:val="clear" w:color="auto" w:fill="A5C9EB" w:themeFill="text2" w:themeFillTint="40"/>
          </w:tcPr>
          <w:p w14:paraId="3845B278" w14:textId="77777777" w:rsidR="00935EC3" w:rsidRPr="00EA181F" w:rsidRDefault="00935EC3" w:rsidP="0009587F">
            <w:pPr>
              <w:rPr>
                <w:b/>
                <w:bCs/>
              </w:rPr>
            </w:pPr>
          </w:p>
        </w:tc>
      </w:tr>
      <w:tr w:rsidR="006E7C97" w:rsidRPr="00EA181F" w14:paraId="1C4F3055" w14:textId="77777777" w:rsidTr="7B9DD37E">
        <w:trPr>
          <w:trHeight w:val="255"/>
        </w:trPr>
        <w:tc>
          <w:tcPr>
            <w:tcW w:w="1021" w:type="dxa"/>
            <w:hideMark/>
          </w:tcPr>
          <w:p w14:paraId="782EACB8" w14:textId="77777777" w:rsidR="00935EC3" w:rsidRPr="00EA181F" w:rsidRDefault="00935EC3" w:rsidP="0009587F">
            <w:r w:rsidRPr="00EA181F">
              <w:t>Energy Provider:</w:t>
            </w:r>
          </w:p>
        </w:tc>
        <w:tc>
          <w:tcPr>
            <w:tcW w:w="1615" w:type="dxa"/>
          </w:tcPr>
          <w:p w14:paraId="31A51065" w14:textId="7B539C87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2472CEC8" w14:textId="4A2D986A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63738B32" w14:textId="0B42D564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62AFF460" w14:textId="01BA6A26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133EE058" w14:textId="14E082FD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6E313ECC" w14:textId="59462F50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7243061A" w14:textId="4AF1F7DC" w:rsidR="00935EC3" w:rsidRPr="00EA181F" w:rsidRDefault="009F440A" w:rsidP="0009587F">
            <w:r>
              <w:t>British gas</w:t>
            </w:r>
          </w:p>
        </w:tc>
        <w:tc>
          <w:tcPr>
            <w:tcW w:w="1616" w:type="dxa"/>
          </w:tcPr>
          <w:p w14:paraId="104E062A" w14:textId="58775A5E" w:rsidR="00935EC3" w:rsidRPr="00EA181F" w:rsidRDefault="009F440A" w:rsidP="0009587F">
            <w:r>
              <w:t>British gas</w:t>
            </w:r>
          </w:p>
        </w:tc>
      </w:tr>
      <w:tr w:rsidR="006E7C97" w:rsidRPr="00EA181F" w14:paraId="7E61C72E" w14:textId="77777777" w:rsidTr="7B9DD37E">
        <w:trPr>
          <w:trHeight w:val="255"/>
        </w:trPr>
        <w:tc>
          <w:tcPr>
            <w:tcW w:w="1021" w:type="dxa"/>
            <w:hideMark/>
          </w:tcPr>
          <w:p w14:paraId="24FDF3C3" w14:textId="77777777" w:rsidR="00935EC3" w:rsidRPr="00EA181F" w:rsidRDefault="00935EC3" w:rsidP="0009587F">
            <w:r w:rsidRPr="00EA181F">
              <w:t>Email Address:</w:t>
            </w:r>
          </w:p>
        </w:tc>
        <w:tc>
          <w:tcPr>
            <w:tcW w:w="1615" w:type="dxa"/>
          </w:tcPr>
          <w:p w14:paraId="3D7D533C" w14:textId="5CC784F7" w:rsidR="00935EC3" w:rsidRPr="00EA181F" w:rsidRDefault="003603F9" w:rsidP="0009587F">
            <w:hyperlink r:id="rId29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0BEF0502" w14:textId="2F50948C" w:rsidR="00935EC3" w:rsidRPr="00EA181F" w:rsidRDefault="003603F9" w:rsidP="0009587F">
            <w:hyperlink r:id="rId30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6B9FD9E4" w14:textId="78894C64" w:rsidR="00935EC3" w:rsidRPr="00EA181F" w:rsidRDefault="003603F9" w:rsidP="0009587F">
            <w:hyperlink r:id="rId31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6E76FA8F" w14:textId="3D650B06" w:rsidR="00935EC3" w:rsidRPr="00EA181F" w:rsidRDefault="003603F9" w:rsidP="0009587F">
            <w:hyperlink r:id="rId32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65772E2B" w14:textId="4389E484" w:rsidR="00935EC3" w:rsidRPr="00EA181F" w:rsidRDefault="0029347E" w:rsidP="0009587F">
            <w:hyperlink r:id="rId33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283308F4" w14:textId="19A44F2C" w:rsidR="00935EC3" w:rsidRPr="00EA181F" w:rsidRDefault="0029347E" w:rsidP="0009587F">
            <w:hyperlink r:id="rId34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48EB509B" w14:textId="5F6C3224" w:rsidR="00935EC3" w:rsidRPr="00EA181F" w:rsidRDefault="0029347E" w:rsidP="0009587F">
            <w:hyperlink r:id="rId35" w:history="1">
              <w:r w:rsidRPr="009E158B">
                <w:rPr>
                  <w:rStyle w:val="Hyperlink"/>
                  <w:b/>
                  <w:bCs/>
                </w:rPr>
                <w:t>customerservice@britishgas.co.uk</w:t>
              </w:r>
            </w:hyperlink>
          </w:p>
        </w:tc>
        <w:tc>
          <w:tcPr>
            <w:tcW w:w="1616" w:type="dxa"/>
          </w:tcPr>
          <w:p w14:paraId="06802D98" w14:textId="444FDE03" w:rsidR="00935EC3" w:rsidRPr="00EA181F" w:rsidRDefault="0029347E" w:rsidP="0009587F">
            <w:r w:rsidRPr="0029347E">
              <w:rPr>
                <w:b/>
                <w:bCs/>
              </w:rPr>
              <w:t>customerservice@britishgas.co.uk</w:t>
            </w:r>
          </w:p>
        </w:tc>
      </w:tr>
      <w:tr w:rsidR="006E7C97" w:rsidRPr="00EA181F" w14:paraId="0442EA9F" w14:textId="77777777" w:rsidTr="7B9DD37E">
        <w:trPr>
          <w:trHeight w:val="255"/>
        </w:trPr>
        <w:tc>
          <w:tcPr>
            <w:tcW w:w="1021" w:type="dxa"/>
            <w:hideMark/>
          </w:tcPr>
          <w:p w14:paraId="08231AF0" w14:textId="77777777" w:rsidR="00935EC3" w:rsidRPr="00EA181F" w:rsidRDefault="00935EC3" w:rsidP="0009587F">
            <w:r w:rsidRPr="00EA181F">
              <w:t>Phone Number:</w:t>
            </w:r>
          </w:p>
        </w:tc>
        <w:tc>
          <w:tcPr>
            <w:tcW w:w="1615" w:type="dxa"/>
          </w:tcPr>
          <w:p w14:paraId="45CD19F7" w14:textId="0D2AABBD" w:rsidR="00935EC3" w:rsidRPr="00EA181F" w:rsidRDefault="004D24FE" w:rsidP="0009587F">
            <w:r w:rsidRPr="004D24FE">
              <w:t>08000728 625</w:t>
            </w:r>
          </w:p>
        </w:tc>
        <w:tc>
          <w:tcPr>
            <w:tcW w:w="1616" w:type="dxa"/>
          </w:tcPr>
          <w:p w14:paraId="6869FC15" w14:textId="19E79BF6" w:rsidR="00935EC3" w:rsidRPr="00EA181F" w:rsidRDefault="00450697" w:rsidP="0009587F">
            <w:r w:rsidRPr="00450697">
              <w:t>0800 0728 625</w:t>
            </w:r>
          </w:p>
        </w:tc>
        <w:tc>
          <w:tcPr>
            <w:tcW w:w="1616" w:type="dxa"/>
          </w:tcPr>
          <w:p w14:paraId="44F8AC49" w14:textId="71AAF641" w:rsidR="00935EC3" w:rsidRPr="00EA181F" w:rsidRDefault="00450697" w:rsidP="0009587F">
            <w:r w:rsidRPr="00450697">
              <w:t>0800 0728 625</w:t>
            </w:r>
          </w:p>
        </w:tc>
        <w:tc>
          <w:tcPr>
            <w:tcW w:w="1616" w:type="dxa"/>
          </w:tcPr>
          <w:p w14:paraId="12F653A0" w14:textId="1B9A0AC1" w:rsidR="00935EC3" w:rsidRPr="00EA181F" w:rsidRDefault="00450697" w:rsidP="0009587F">
            <w:r w:rsidRPr="00450697">
              <w:t>0800 0728 625</w:t>
            </w:r>
          </w:p>
        </w:tc>
        <w:tc>
          <w:tcPr>
            <w:tcW w:w="1616" w:type="dxa"/>
          </w:tcPr>
          <w:p w14:paraId="0EF2D235" w14:textId="5B724F78" w:rsidR="00935EC3" w:rsidRPr="00EA181F" w:rsidRDefault="00450697" w:rsidP="0009587F">
            <w:r w:rsidRPr="00450697">
              <w:t>0800 0728 625</w:t>
            </w:r>
          </w:p>
        </w:tc>
        <w:tc>
          <w:tcPr>
            <w:tcW w:w="1616" w:type="dxa"/>
          </w:tcPr>
          <w:p w14:paraId="1476EDC2" w14:textId="02E42048" w:rsidR="00935EC3" w:rsidRPr="00EA181F" w:rsidRDefault="00450697" w:rsidP="0009587F">
            <w:r w:rsidRPr="00450697">
              <w:t>0800 0728 625</w:t>
            </w:r>
          </w:p>
        </w:tc>
        <w:tc>
          <w:tcPr>
            <w:tcW w:w="1616" w:type="dxa"/>
          </w:tcPr>
          <w:p w14:paraId="318BEF4A" w14:textId="36B18256" w:rsidR="00935EC3" w:rsidRPr="00EA181F" w:rsidRDefault="00450697" w:rsidP="0009587F">
            <w:r w:rsidRPr="00450697">
              <w:t>0800 0728 625</w:t>
            </w:r>
          </w:p>
        </w:tc>
        <w:tc>
          <w:tcPr>
            <w:tcW w:w="1616" w:type="dxa"/>
          </w:tcPr>
          <w:p w14:paraId="6067AC1E" w14:textId="54DB164B" w:rsidR="00935EC3" w:rsidRPr="00EA181F" w:rsidRDefault="00450697" w:rsidP="0009587F">
            <w:r w:rsidRPr="00450697">
              <w:t>0800 0728 625</w:t>
            </w:r>
          </w:p>
        </w:tc>
      </w:tr>
    </w:tbl>
    <w:p w14:paraId="162F8292" w14:textId="77777777" w:rsidR="00935EC3" w:rsidRDefault="00935EC3" w:rsidP="00935EC3"/>
    <w:p w14:paraId="28B96588" w14:textId="77777777" w:rsidR="00C9651E" w:rsidRPr="00237BA2" w:rsidRDefault="00C9651E" w:rsidP="00237BA2"/>
    <w:sectPr w:rsidR="00C9651E" w:rsidRPr="00237BA2" w:rsidSect="00905AA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6FB8C" w14:textId="77777777" w:rsidR="00F979FA" w:rsidRDefault="00F979FA" w:rsidP="00222074">
      <w:pPr>
        <w:spacing w:after="0" w:line="240" w:lineRule="auto"/>
      </w:pPr>
      <w:r>
        <w:separator/>
      </w:r>
    </w:p>
  </w:endnote>
  <w:endnote w:type="continuationSeparator" w:id="0">
    <w:p w14:paraId="7CD732E7" w14:textId="77777777" w:rsidR="00F979FA" w:rsidRDefault="00F979FA" w:rsidP="0022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Sans-Regular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04534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9B5E2A" w14:textId="499DC77A" w:rsidR="00760454" w:rsidRDefault="007604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9AEC20" w14:textId="77777777" w:rsidR="00760454" w:rsidRDefault="00760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EE228" w14:textId="77777777" w:rsidR="00F979FA" w:rsidRDefault="00F979FA" w:rsidP="00222074">
      <w:pPr>
        <w:spacing w:after="0" w:line="240" w:lineRule="auto"/>
      </w:pPr>
      <w:r>
        <w:separator/>
      </w:r>
    </w:p>
  </w:footnote>
  <w:footnote w:type="continuationSeparator" w:id="0">
    <w:p w14:paraId="406D194B" w14:textId="77777777" w:rsidR="00F979FA" w:rsidRDefault="00F979FA" w:rsidP="00222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73"/>
    <w:rsid w:val="000013E3"/>
    <w:rsid w:val="0002007D"/>
    <w:rsid w:val="0002701E"/>
    <w:rsid w:val="000309C1"/>
    <w:rsid w:val="00030F00"/>
    <w:rsid w:val="000418EC"/>
    <w:rsid w:val="0004515F"/>
    <w:rsid w:val="00045838"/>
    <w:rsid w:val="000511AD"/>
    <w:rsid w:val="0005790C"/>
    <w:rsid w:val="00084D1E"/>
    <w:rsid w:val="00085B0A"/>
    <w:rsid w:val="000B209B"/>
    <w:rsid w:val="000C4D88"/>
    <w:rsid w:val="000D183C"/>
    <w:rsid w:val="000E64BD"/>
    <w:rsid w:val="000E776F"/>
    <w:rsid w:val="000F0B7A"/>
    <w:rsid w:val="0010456E"/>
    <w:rsid w:val="001067FD"/>
    <w:rsid w:val="00106D8E"/>
    <w:rsid w:val="00122051"/>
    <w:rsid w:val="001245DD"/>
    <w:rsid w:val="00124C5A"/>
    <w:rsid w:val="00155A90"/>
    <w:rsid w:val="00184CE0"/>
    <w:rsid w:val="00192B29"/>
    <w:rsid w:val="001941C9"/>
    <w:rsid w:val="0019512D"/>
    <w:rsid w:val="00197255"/>
    <w:rsid w:val="001A4765"/>
    <w:rsid w:val="001A61DB"/>
    <w:rsid w:val="001C175D"/>
    <w:rsid w:val="001C468C"/>
    <w:rsid w:val="001C76FA"/>
    <w:rsid w:val="001D0FF5"/>
    <w:rsid w:val="001E2D51"/>
    <w:rsid w:val="001F278B"/>
    <w:rsid w:val="001F3CB3"/>
    <w:rsid w:val="00222074"/>
    <w:rsid w:val="00225287"/>
    <w:rsid w:val="0022792C"/>
    <w:rsid w:val="002307DB"/>
    <w:rsid w:val="002316A4"/>
    <w:rsid w:val="002355EE"/>
    <w:rsid w:val="00237BA2"/>
    <w:rsid w:val="00237F4B"/>
    <w:rsid w:val="00240FB4"/>
    <w:rsid w:val="00283351"/>
    <w:rsid w:val="00284751"/>
    <w:rsid w:val="0029347E"/>
    <w:rsid w:val="00293B9B"/>
    <w:rsid w:val="002A26E5"/>
    <w:rsid w:val="002A6EB3"/>
    <w:rsid w:val="002B66C6"/>
    <w:rsid w:val="002C231C"/>
    <w:rsid w:val="002E2754"/>
    <w:rsid w:val="00315602"/>
    <w:rsid w:val="00324BBD"/>
    <w:rsid w:val="00343FE4"/>
    <w:rsid w:val="00346696"/>
    <w:rsid w:val="0035133B"/>
    <w:rsid w:val="003603F9"/>
    <w:rsid w:val="00363A4F"/>
    <w:rsid w:val="00371A8F"/>
    <w:rsid w:val="00376134"/>
    <w:rsid w:val="003764E2"/>
    <w:rsid w:val="003B2359"/>
    <w:rsid w:val="003F7DF0"/>
    <w:rsid w:val="0040093E"/>
    <w:rsid w:val="00432927"/>
    <w:rsid w:val="00442E1A"/>
    <w:rsid w:val="00450697"/>
    <w:rsid w:val="00456AFC"/>
    <w:rsid w:val="00465592"/>
    <w:rsid w:val="004655B0"/>
    <w:rsid w:val="00494F84"/>
    <w:rsid w:val="004A285F"/>
    <w:rsid w:val="004A6E4C"/>
    <w:rsid w:val="004D24FE"/>
    <w:rsid w:val="004E1CD5"/>
    <w:rsid w:val="004F11CE"/>
    <w:rsid w:val="00500D3A"/>
    <w:rsid w:val="00500E50"/>
    <w:rsid w:val="00505663"/>
    <w:rsid w:val="00514185"/>
    <w:rsid w:val="005170C1"/>
    <w:rsid w:val="00536C8E"/>
    <w:rsid w:val="00544D51"/>
    <w:rsid w:val="00545C3A"/>
    <w:rsid w:val="00560478"/>
    <w:rsid w:val="005A084F"/>
    <w:rsid w:val="005A0DE4"/>
    <w:rsid w:val="005C006E"/>
    <w:rsid w:val="005C1753"/>
    <w:rsid w:val="005C4A78"/>
    <w:rsid w:val="005D1275"/>
    <w:rsid w:val="005E2F52"/>
    <w:rsid w:val="005E441A"/>
    <w:rsid w:val="005F1C95"/>
    <w:rsid w:val="005F769D"/>
    <w:rsid w:val="00623A48"/>
    <w:rsid w:val="00635803"/>
    <w:rsid w:val="006367D0"/>
    <w:rsid w:val="0064758F"/>
    <w:rsid w:val="00651BF8"/>
    <w:rsid w:val="00681C50"/>
    <w:rsid w:val="00684FD2"/>
    <w:rsid w:val="006A3F27"/>
    <w:rsid w:val="006E6A27"/>
    <w:rsid w:val="006E7C97"/>
    <w:rsid w:val="00713278"/>
    <w:rsid w:val="00715C9A"/>
    <w:rsid w:val="00750972"/>
    <w:rsid w:val="00750EC2"/>
    <w:rsid w:val="00757D1E"/>
    <w:rsid w:val="00760454"/>
    <w:rsid w:val="00774037"/>
    <w:rsid w:val="0078555D"/>
    <w:rsid w:val="007A7821"/>
    <w:rsid w:val="007F3F25"/>
    <w:rsid w:val="007F4AD5"/>
    <w:rsid w:val="008006F5"/>
    <w:rsid w:val="0085727A"/>
    <w:rsid w:val="00866255"/>
    <w:rsid w:val="00880CE5"/>
    <w:rsid w:val="00887B4D"/>
    <w:rsid w:val="008B2034"/>
    <w:rsid w:val="008B6D0F"/>
    <w:rsid w:val="008B7A73"/>
    <w:rsid w:val="008D58DD"/>
    <w:rsid w:val="008F0E2B"/>
    <w:rsid w:val="008F49F0"/>
    <w:rsid w:val="00905AA3"/>
    <w:rsid w:val="00925C2F"/>
    <w:rsid w:val="00935EC3"/>
    <w:rsid w:val="009467A6"/>
    <w:rsid w:val="0095272D"/>
    <w:rsid w:val="00952A27"/>
    <w:rsid w:val="00970D81"/>
    <w:rsid w:val="00975204"/>
    <w:rsid w:val="00997491"/>
    <w:rsid w:val="009A58D2"/>
    <w:rsid w:val="009B2D08"/>
    <w:rsid w:val="009E0E98"/>
    <w:rsid w:val="009F18B8"/>
    <w:rsid w:val="009F23DD"/>
    <w:rsid w:val="009F440A"/>
    <w:rsid w:val="00A1065D"/>
    <w:rsid w:val="00A3080C"/>
    <w:rsid w:val="00A46416"/>
    <w:rsid w:val="00A50039"/>
    <w:rsid w:val="00A54CCF"/>
    <w:rsid w:val="00A72F40"/>
    <w:rsid w:val="00AA11E7"/>
    <w:rsid w:val="00AA50AB"/>
    <w:rsid w:val="00AD5635"/>
    <w:rsid w:val="00AE5882"/>
    <w:rsid w:val="00AF4740"/>
    <w:rsid w:val="00B125C8"/>
    <w:rsid w:val="00B17D50"/>
    <w:rsid w:val="00B3141D"/>
    <w:rsid w:val="00B315B7"/>
    <w:rsid w:val="00B33D81"/>
    <w:rsid w:val="00B3469F"/>
    <w:rsid w:val="00B44B54"/>
    <w:rsid w:val="00B6089B"/>
    <w:rsid w:val="00B645EA"/>
    <w:rsid w:val="00B77BA5"/>
    <w:rsid w:val="00B92BBA"/>
    <w:rsid w:val="00B9502A"/>
    <w:rsid w:val="00BB0D02"/>
    <w:rsid w:val="00BE2844"/>
    <w:rsid w:val="00BE5EFB"/>
    <w:rsid w:val="00C05F1D"/>
    <w:rsid w:val="00C474D7"/>
    <w:rsid w:val="00C551A4"/>
    <w:rsid w:val="00C724F2"/>
    <w:rsid w:val="00C76956"/>
    <w:rsid w:val="00C809F4"/>
    <w:rsid w:val="00C87316"/>
    <w:rsid w:val="00C9651E"/>
    <w:rsid w:val="00CA2CB6"/>
    <w:rsid w:val="00CF3DF0"/>
    <w:rsid w:val="00CF6CE6"/>
    <w:rsid w:val="00CF6E51"/>
    <w:rsid w:val="00D02C8A"/>
    <w:rsid w:val="00D078A1"/>
    <w:rsid w:val="00D122B2"/>
    <w:rsid w:val="00D52701"/>
    <w:rsid w:val="00D630A0"/>
    <w:rsid w:val="00D76C24"/>
    <w:rsid w:val="00D8402F"/>
    <w:rsid w:val="00DA5471"/>
    <w:rsid w:val="00DB5561"/>
    <w:rsid w:val="00DF1802"/>
    <w:rsid w:val="00E25081"/>
    <w:rsid w:val="00E6082F"/>
    <w:rsid w:val="00E82FA1"/>
    <w:rsid w:val="00EA45C8"/>
    <w:rsid w:val="00EA4D0D"/>
    <w:rsid w:val="00EB3C8C"/>
    <w:rsid w:val="00ED5BC8"/>
    <w:rsid w:val="00EF4E0E"/>
    <w:rsid w:val="00EF686D"/>
    <w:rsid w:val="00F060E7"/>
    <w:rsid w:val="00F14A22"/>
    <w:rsid w:val="00F15073"/>
    <w:rsid w:val="00F24958"/>
    <w:rsid w:val="00F251F0"/>
    <w:rsid w:val="00F25FDF"/>
    <w:rsid w:val="00F271A9"/>
    <w:rsid w:val="00F347C0"/>
    <w:rsid w:val="00F4320F"/>
    <w:rsid w:val="00F44982"/>
    <w:rsid w:val="00F61A23"/>
    <w:rsid w:val="00F7661F"/>
    <w:rsid w:val="00F979FA"/>
    <w:rsid w:val="00FF05EE"/>
    <w:rsid w:val="00FF46BE"/>
    <w:rsid w:val="37DFDD5B"/>
    <w:rsid w:val="3E9F882E"/>
    <w:rsid w:val="50DC2BBA"/>
    <w:rsid w:val="662B75A5"/>
    <w:rsid w:val="6F2CCC06"/>
    <w:rsid w:val="7B9DD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CB7C5"/>
  <w15:chartTrackingRefBased/>
  <w15:docId w15:val="{189CF375-CDB9-4D57-97CE-F3668616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AA3"/>
  </w:style>
  <w:style w:type="paragraph" w:styleId="Heading1">
    <w:name w:val="heading 1"/>
    <w:basedOn w:val="Normal"/>
    <w:next w:val="Normal"/>
    <w:link w:val="Heading1Char"/>
    <w:uiPriority w:val="9"/>
    <w:qFormat/>
    <w:rsid w:val="008B7A73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A73"/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A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7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">
    <w:name w:val="Contents"/>
    <w:basedOn w:val="Heading1"/>
    <w:link w:val="ContentsChar"/>
    <w:qFormat/>
    <w:rsid w:val="008B7A73"/>
    <w:pPr>
      <w:autoSpaceDN w:val="0"/>
      <w:spacing w:after="0" w:line="276" w:lineRule="auto"/>
    </w:pPr>
    <w:rPr>
      <w:rFonts w:eastAsia="Times New Roman" w:cs="Arial"/>
      <w:b w:val="0"/>
      <w:noProof/>
      <w:kern w:val="3"/>
      <w:szCs w:val="22"/>
      <w14:ligatures w14:val="none"/>
    </w:rPr>
  </w:style>
  <w:style w:type="character" w:customStyle="1" w:styleId="ContentsChar">
    <w:name w:val="Contents Char"/>
    <w:basedOn w:val="DefaultParagraphFont"/>
    <w:link w:val="Contents"/>
    <w:rsid w:val="008B7A73"/>
    <w:rPr>
      <w:rFonts w:ascii="Arial" w:eastAsia="Times New Roman" w:hAnsi="Arial" w:cs="Arial"/>
      <w:b/>
      <w:noProof/>
      <w:color w:val="000000" w:themeColor="text1"/>
      <w:kern w:val="3"/>
      <w:sz w:val="2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22074"/>
    <w:p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2207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2207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2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074"/>
  </w:style>
  <w:style w:type="paragraph" w:styleId="Footer">
    <w:name w:val="footer"/>
    <w:basedOn w:val="Normal"/>
    <w:link w:val="FooterChar"/>
    <w:uiPriority w:val="99"/>
    <w:unhideWhenUsed/>
    <w:rsid w:val="00222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074"/>
  </w:style>
  <w:style w:type="paragraph" w:styleId="NormalWeb">
    <w:name w:val="Normal (Web)"/>
    <w:basedOn w:val="Normal"/>
    <w:uiPriority w:val="99"/>
    <w:unhideWhenUsed/>
    <w:rsid w:val="002C2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 w:bidi="gu-I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64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www.leics.police.uk/area/your-area/leicestershire/east-leicester/spinney-hills/about-us/top-reported-crimes-in-this-area" TargetMode="External"/><Relationship Id="rId21" Type="http://schemas.openxmlformats.org/officeDocument/2006/relationships/image" Target="media/image12.jpeg"/><Relationship Id="rId34" Type="http://schemas.openxmlformats.org/officeDocument/2006/relationships/hyperlink" Target="mailto:customerservice@britishgas.co.uk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hyperlink" Target="mailto:coops@pahousing.co.uk" TargetMode="External"/><Relationship Id="rId33" Type="http://schemas.openxmlformats.org/officeDocument/2006/relationships/hyperlink" Target="mailto:customerservice@britishgas.co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hyperlink" Target="mailto:customerservice@britishgas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hyperlink" Target="mailto:customerservice@britishgas.co.uk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hyperlink" Target="mailto:customerservice@britishgas.co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hyperlink" Target="https://www.leics.police.uk/area/your-area/leicestershire/east-leicester/spinney-hills/on-the-team/top-reported-crimes-in-this-area" TargetMode="External"/><Relationship Id="rId30" Type="http://schemas.openxmlformats.org/officeDocument/2006/relationships/hyperlink" Target="mailto:customerservice@britishgas.co.uk" TargetMode="External"/><Relationship Id="rId35" Type="http://schemas.openxmlformats.org/officeDocument/2006/relationships/hyperlink" Target="mailto:customerservice@britishgas.co.uk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5df88-3a67-4b32-95aa-b06ab273b5be">
      <Terms xmlns="http://schemas.microsoft.com/office/infopath/2007/PartnerControls"/>
    </lcf76f155ced4ddcb4097134ff3c332f>
    <TaxCatchAll xmlns="ed4a565d-f2e7-4bd7-950e-54e64c2a49d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489F86FAB5448FEE89A0A67DD5E2" ma:contentTypeVersion="18" ma:contentTypeDescription="Create a new document." ma:contentTypeScope="" ma:versionID="3ade7534c95c15c85fe497f943bd9e32">
  <xsd:schema xmlns:xsd="http://www.w3.org/2001/XMLSchema" xmlns:xs="http://www.w3.org/2001/XMLSchema" xmlns:p="http://schemas.microsoft.com/office/2006/metadata/properties" xmlns:ns2="5565df88-3a67-4b32-95aa-b06ab273b5be" xmlns:ns3="ed4a565d-f2e7-4bd7-950e-54e64c2a49d0" targetNamespace="http://schemas.microsoft.com/office/2006/metadata/properties" ma:root="true" ma:fieldsID="c8836c22bcc577585eacdcc3fad408d0" ns2:_="" ns3:_="">
    <xsd:import namespace="5565df88-3a67-4b32-95aa-b06ab273b5be"/>
    <xsd:import namespace="ed4a565d-f2e7-4bd7-950e-54e64c2a4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5df88-3a67-4b32-95aa-b06ab273b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2010a-2bd4-49b0-b9d3-01ee6d895f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a565d-f2e7-4bd7-950e-54e64c2a49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ec954d-1a18-4042-8819-3899fa96ede4}" ma:internalName="TaxCatchAll" ma:showField="CatchAllData" ma:web="ed4a565d-f2e7-4bd7-950e-54e64c2a4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59DF0-0198-4011-A364-A205192B9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31123E-9678-41C8-8CB1-7E048C21F293}">
  <ds:schemaRefs>
    <ds:schemaRef ds:uri="http://schemas.microsoft.com/office/2006/metadata/properties"/>
    <ds:schemaRef ds:uri="http://schemas.microsoft.com/office/infopath/2007/PartnerControls"/>
    <ds:schemaRef ds:uri="e501da61-76a0-4219-8c30-8ef933c55323"/>
    <ds:schemaRef ds:uri="a8026cac-fe48-41b8-99e2-db0071d80ecb"/>
  </ds:schemaRefs>
</ds:datastoreItem>
</file>

<file path=customXml/itemProps3.xml><?xml version="1.0" encoding="utf-8"?>
<ds:datastoreItem xmlns:ds="http://schemas.openxmlformats.org/officeDocument/2006/customXml" ds:itemID="{404EB8DE-5BAE-4A39-9A18-7819A13AEF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A8802A-4FF1-4994-AC9E-70DC5D09FB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1965</Words>
  <Characters>11206</Characters>
  <Application>Microsoft Office Word</Application>
  <DocSecurity>0</DocSecurity>
  <Lines>93</Lines>
  <Paragraphs>26</Paragraphs>
  <ScaleCrop>false</ScaleCrop>
  <Company/>
  <LinksUpToDate>false</LinksUpToDate>
  <CharactersWithSpaces>13145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Page</dc:creator>
  <cp:keywords/>
  <dc:description/>
  <cp:lastModifiedBy>Krishan Mistry</cp:lastModifiedBy>
  <cp:revision>2</cp:revision>
  <dcterms:created xsi:type="dcterms:W3CDTF">2026-09-16T14:45:00Z</dcterms:created>
  <dcterms:modified xsi:type="dcterms:W3CDTF">2026-09-16T14:45:00Z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87115cb-f18f-4dbb-ae35-65aedbc4ad13_Enabled">
    <vt:lpwstr>true</vt:lpwstr>
  </property>
  <property fmtid="{D5CDD505-2E9C-101B-9397-08002B2CF9AE}" pid="3" name="MSIP_Label_087115cb-f18f-4dbb-ae35-65aedbc4ad13_SetDate">
    <vt:lpwstr>2024-10-16T09:52:36Z</vt:lpwstr>
  </property>
  <property fmtid="{D5CDD505-2E9C-101B-9397-08002B2CF9AE}" pid="4" name="MSIP_Label_087115cb-f18f-4dbb-ae35-65aedbc4ad13_Method">
    <vt:lpwstr>Standard</vt:lpwstr>
  </property>
  <property fmtid="{D5CDD505-2E9C-101B-9397-08002B2CF9AE}" pid="5" name="MSIP_Label_087115cb-f18f-4dbb-ae35-65aedbc4ad13_Name">
    <vt:lpwstr>Internal</vt:lpwstr>
  </property>
  <property fmtid="{D5CDD505-2E9C-101B-9397-08002B2CF9AE}" pid="6" name="MSIP_Label_087115cb-f18f-4dbb-ae35-65aedbc4ad13_SiteId">
    <vt:lpwstr>82bf7383-734e-4fed-badc-fd17fb71c22c</vt:lpwstr>
  </property>
  <property fmtid="{D5CDD505-2E9C-101B-9397-08002B2CF9AE}" pid="7" name="MSIP_Label_087115cb-f18f-4dbb-ae35-65aedbc4ad13_ActionId">
    <vt:lpwstr>bba39a71-21c5-45ab-a48f-eed4a01d1c94</vt:lpwstr>
  </property>
  <property fmtid="{D5CDD505-2E9C-101B-9397-08002B2CF9AE}" pid="8" name="MSIP_Label_087115cb-f18f-4dbb-ae35-65aedbc4ad13_ContentBits">
    <vt:lpwstr>0</vt:lpwstr>
  </property>
  <property fmtid="{D5CDD505-2E9C-101B-9397-08002B2CF9AE}" pid="9" name="ContentTypeId">
    <vt:lpwstr>0x0101007F84489F86FAB5448FEE89A0A67DD5E2</vt:lpwstr>
  </property>
  <property fmtid="{D5CDD505-2E9C-101B-9397-08002B2CF9AE}" pid="10" name="MediaServiceImageTags">
    <vt:lpwstr/>
  </property>
</Properties>
</file>